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F4E6F" w:rsidR="009F1AF3" w:rsidP="690B5D87" w:rsidRDefault="40093087" w14:paraId="27E8F7C0" w14:textId="522416C7">
      <w:pPr>
        <w:spacing w:after="0" w:line="240" w:lineRule="auto"/>
        <w:rPr>
          <w:rFonts w:ascii="Aptos" w:hAnsi="Aptos" w:eastAsia="Aptos" w:cs="Aptos"/>
          <w:b/>
          <w:bCs/>
          <w:color w:val="2F5496" w:themeColor="accent1" w:themeShade="BF"/>
          <w:sz w:val="32"/>
          <w:szCs w:val="32"/>
          <w:lang w:val="nn-NO"/>
        </w:rPr>
      </w:pPr>
      <w:r w:rsidRPr="690B5D87">
        <w:rPr>
          <w:rFonts w:ascii="Aptos" w:hAnsi="Aptos" w:eastAsia="Aptos" w:cs="Aptos"/>
          <w:sz w:val="56"/>
          <w:szCs w:val="56"/>
          <w:lang w:val="nn-NO"/>
        </w:rPr>
        <w:t xml:space="preserve">Arbeidsplan for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8649B8" wp14:editId="5BA1989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396626" cy="1370319"/>
            <wp:effectExtent l="100772" t="197676" r="100772" b="197676"/>
            <wp:wrapNone/>
            <wp:docPr id="873052635" name="Bilde 87305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0">
                      <a:off x="0" y="0"/>
                      <a:ext cx="2396626" cy="1370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D68">
        <w:rPr>
          <w:rFonts w:ascii="Aptos" w:hAnsi="Aptos" w:eastAsia="Aptos" w:cs="Aptos"/>
          <w:sz w:val="56"/>
          <w:szCs w:val="56"/>
          <w:lang w:val="nn-NO"/>
        </w:rPr>
        <w:t xml:space="preserve">8 </w:t>
      </w:r>
      <w:r w:rsidR="00955341">
        <w:rPr>
          <w:rFonts w:ascii="Aptos" w:hAnsi="Aptos" w:eastAsia="Aptos" w:cs="Aptos"/>
          <w:sz w:val="56"/>
          <w:szCs w:val="56"/>
          <w:lang w:val="nn-NO"/>
        </w:rPr>
        <w:t>B</w:t>
      </w:r>
      <w:r w:rsidRPr="690B5D87">
        <w:rPr>
          <w:rFonts w:ascii="Aptos" w:hAnsi="Aptos" w:eastAsia="Aptos" w:cs="Aptos"/>
          <w:lang w:val="nn-NO"/>
        </w:rPr>
        <w:t xml:space="preserve">             </w:t>
      </w:r>
    </w:p>
    <w:p w:rsidRPr="009F4E6F" w:rsidR="009F1AF3" w:rsidP="4696C5CB" w:rsidRDefault="40093087" w14:paraId="478207F9" w14:textId="3D1C3639">
      <w:pPr>
        <w:spacing w:after="0" w:line="240" w:lineRule="auto"/>
      </w:pPr>
      <w:r w:rsidRPr="3605EB64">
        <w:rPr>
          <w:rFonts w:ascii="Aptos" w:hAnsi="Aptos" w:eastAsia="Aptos" w:cs="Aptos"/>
          <w:b/>
          <w:bCs/>
          <w:sz w:val="32"/>
          <w:szCs w:val="32"/>
          <w:lang w:val="nn-NO"/>
        </w:rPr>
        <w:t xml:space="preserve">                                                                                                                                                     </w:t>
      </w:r>
      <w:r w:rsidRPr="3605EB64">
        <w:rPr>
          <w:rFonts w:ascii="Aptos" w:hAnsi="Aptos" w:eastAsia="Aptos" w:cs="Aptos"/>
          <w:b/>
          <w:bCs/>
          <w:color w:val="2F5496" w:themeColor="accent1" w:themeShade="BF"/>
          <w:sz w:val="32"/>
          <w:szCs w:val="32"/>
          <w:lang w:val="nn-NO"/>
        </w:rPr>
        <w:t xml:space="preserve">  </w:t>
      </w:r>
    </w:p>
    <w:p w:rsidR="3605EB64" w:rsidP="3605EB64" w:rsidRDefault="3605EB64" w14:paraId="359F4713" w14:textId="1E269C97">
      <w:pPr>
        <w:spacing w:after="0" w:line="240" w:lineRule="auto"/>
        <w:rPr>
          <w:rFonts w:ascii="Aptos" w:hAnsi="Aptos" w:eastAsia="Aptos" w:cs="Aptos"/>
          <w:color w:val="000000" w:themeColor="text1"/>
          <w:sz w:val="32"/>
          <w:szCs w:val="32"/>
          <w:lang w:val="nn-NO"/>
        </w:rPr>
      </w:pPr>
    </w:p>
    <w:p w:rsidR="4696C5CB" w:rsidP="3605EB64" w:rsidRDefault="40093087" w14:paraId="11B19E17" w14:textId="2765E7A4">
      <w:pPr>
        <w:spacing w:after="0" w:line="240" w:lineRule="auto"/>
        <w:rPr>
          <w:rFonts w:ascii="Aptos" w:hAnsi="Aptos" w:eastAsia="Aptos" w:cs="Aptos"/>
          <w:lang w:val="nn-NO"/>
        </w:rPr>
      </w:pPr>
      <w:r w:rsidRPr="3605EB64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 xml:space="preserve">Veke </w:t>
      </w:r>
      <w:r w:rsidR="00A118E4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36</w:t>
      </w:r>
      <w:r w:rsidRPr="3605EB64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 xml:space="preserve">: </w:t>
      </w:r>
      <w:r w:rsidR="00392551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01</w:t>
      </w:r>
      <w:r w:rsidRPr="3605EB64" w:rsidR="3D03999A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.</w:t>
      </w:r>
      <w:r w:rsidR="00392551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09</w:t>
      </w:r>
      <w:r w:rsidRPr="3605EB64" w:rsidR="782B3B98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 xml:space="preserve"> </w:t>
      </w:r>
      <w:r w:rsidRPr="3605EB64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 xml:space="preserve">- </w:t>
      </w:r>
      <w:r w:rsidR="001545C6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05</w:t>
      </w:r>
      <w:r w:rsidRPr="3605EB64" w:rsidR="5A3B0BF0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.</w:t>
      </w:r>
      <w:r w:rsidR="001545C6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09</w:t>
      </w:r>
      <w:r w:rsidRPr="3605EB64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 xml:space="preserve"> </w:t>
      </w:r>
      <w:r w:rsidRPr="3605EB64" w:rsidR="4BA5AC3D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 xml:space="preserve"> </w:t>
      </w:r>
      <w:r w:rsidRPr="3605EB64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 xml:space="preserve">Periode 1 </w:t>
      </w:r>
      <w:r w:rsidRPr="3605EB64">
        <w:rPr>
          <w:rFonts w:ascii="Aptos" w:hAnsi="Aptos" w:eastAsia="Aptos" w:cs="Aptos"/>
          <w:color w:val="000000" w:themeColor="text1"/>
          <w:sz w:val="32"/>
          <w:szCs w:val="32"/>
          <w:lang w:val="nn-NO"/>
        </w:rPr>
        <w:t xml:space="preserve"> </w:t>
      </w:r>
      <w:r w:rsidRPr="3605EB64">
        <w:rPr>
          <w:rFonts w:ascii="Aptos" w:hAnsi="Aptos" w:eastAsia="Aptos" w:cs="Aptos"/>
          <w:color w:val="000000" w:themeColor="text1"/>
          <w:lang w:val="nn-NO"/>
        </w:rPr>
        <w:t xml:space="preserve"> </w:t>
      </w:r>
    </w:p>
    <w:p w:rsidR="3605EB64" w:rsidP="3605EB64" w:rsidRDefault="001545C6" w14:paraId="23729A71" w14:textId="13B8A908">
      <w:pPr>
        <w:spacing w:after="0" w:line="240" w:lineRule="auto"/>
        <w:rPr>
          <w:rFonts w:ascii="Aptos" w:hAnsi="Aptos" w:eastAsia="Aptos" w:cs="Aptos"/>
          <w:color w:val="000000" w:themeColor="text1"/>
          <w:lang w:val="nn-NO"/>
        </w:rPr>
      </w:pPr>
      <w:r w:rsidRPr="07CB6140">
        <w:rPr>
          <w:rFonts w:ascii="Aptos" w:hAnsi="Aptos" w:eastAsia="Aptos" w:cs="Aptos"/>
          <w:color w:val="FF0000"/>
          <w:lang w:val="nn-NO"/>
        </w:rPr>
        <w:t>Ordenselevar:</w:t>
      </w:r>
      <w:r w:rsidRPr="07CB6140" w:rsidR="73E9F286">
        <w:rPr>
          <w:rFonts w:ascii="Aptos" w:hAnsi="Aptos" w:eastAsia="Aptos" w:cs="Aptos"/>
          <w:color w:val="FF0000"/>
          <w:lang w:val="nn-NO"/>
        </w:rPr>
        <w:t xml:space="preserve"> Hermine og Frank-Ole</w:t>
      </w:r>
    </w:p>
    <w:p w:rsidR="3605EB64" w:rsidP="3605EB64" w:rsidRDefault="3605EB64" w14:paraId="25AF2A18" w14:textId="6D345EEA">
      <w:pPr>
        <w:spacing w:after="0" w:line="240" w:lineRule="auto"/>
        <w:rPr>
          <w:rFonts w:ascii="Aptos" w:hAnsi="Aptos" w:eastAsia="Aptos" w:cs="Aptos"/>
          <w:color w:val="000000" w:themeColor="text1"/>
          <w:lang w:val="nn-NO"/>
        </w:rPr>
      </w:pPr>
    </w:p>
    <w:tbl>
      <w:tblPr>
        <w:tblStyle w:val="TableGridLight"/>
        <w:tblW w:w="15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160"/>
        <w:gridCol w:w="2160"/>
        <w:gridCol w:w="2325"/>
        <w:gridCol w:w="2295"/>
        <w:gridCol w:w="4227"/>
      </w:tblGrid>
      <w:tr w:rsidRPr="008B401B" w:rsidR="004B64E3" w:rsidTr="40157317" w14:paraId="014F784B" w14:textId="14C68D08">
        <w:trPr>
          <w:trHeight w:val="300"/>
        </w:trPr>
        <w:tc>
          <w:tcPr>
            <w:tcW w:w="2325" w:type="dxa"/>
            <w:shd w:val="clear" w:color="auto" w:fill="A8D08D" w:themeFill="accent6" w:themeFillTint="99"/>
            <w:tcMar/>
            <w:hideMark/>
          </w:tcPr>
          <w:p w:rsidRPr="006C4F57" w:rsidR="004B64E3" w:rsidP="304C8B77" w:rsidRDefault="004B64E3" w14:paraId="65AE5872" w14:textId="2CE7131C">
            <w:pPr>
              <w:textAlignment w:val="baseline"/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Måndag </w:t>
            </w:r>
          </w:p>
        </w:tc>
        <w:tc>
          <w:tcPr>
            <w:tcW w:w="2160" w:type="dxa"/>
            <w:shd w:val="clear" w:color="auto" w:fill="A8D08D" w:themeFill="accent6" w:themeFillTint="99"/>
            <w:tcMar/>
            <w:hideMark/>
          </w:tcPr>
          <w:p w:rsidRPr="006C4F57" w:rsidR="004B64E3" w:rsidP="304C8B77" w:rsidRDefault="004B64E3" w14:paraId="6C840333" w14:textId="77777777">
            <w:pPr>
              <w:textAlignment w:val="baseline"/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Tysdag </w:t>
            </w:r>
          </w:p>
        </w:tc>
        <w:tc>
          <w:tcPr>
            <w:tcW w:w="2160" w:type="dxa"/>
            <w:shd w:val="clear" w:color="auto" w:fill="A8D08D" w:themeFill="accent6" w:themeFillTint="99"/>
            <w:tcMar/>
            <w:hideMark/>
          </w:tcPr>
          <w:p w:rsidRPr="006C4F57" w:rsidR="004B64E3" w:rsidP="304C8B77" w:rsidRDefault="004B64E3" w14:paraId="1F7BAA0D" w14:textId="77777777">
            <w:pPr>
              <w:textAlignment w:val="baseline"/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Onsdag </w:t>
            </w:r>
          </w:p>
        </w:tc>
        <w:tc>
          <w:tcPr>
            <w:tcW w:w="2325" w:type="dxa"/>
            <w:shd w:val="clear" w:color="auto" w:fill="A8D08D" w:themeFill="accent6" w:themeFillTint="99"/>
            <w:tcMar/>
            <w:hideMark/>
          </w:tcPr>
          <w:p w:rsidRPr="006C4F57" w:rsidR="004B64E3" w:rsidP="304C8B77" w:rsidRDefault="004B64E3" w14:paraId="66376533" w14:textId="77777777">
            <w:pPr>
              <w:textAlignment w:val="baseline"/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Torsdag </w:t>
            </w:r>
          </w:p>
        </w:tc>
        <w:tc>
          <w:tcPr>
            <w:tcW w:w="2295" w:type="dxa"/>
            <w:shd w:val="clear" w:color="auto" w:fill="A8D08D" w:themeFill="accent6" w:themeFillTint="99"/>
            <w:tcMar/>
            <w:hideMark/>
          </w:tcPr>
          <w:p w:rsidRPr="006C4F57" w:rsidR="004B64E3" w:rsidP="304C8B77" w:rsidRDefault="004B64E3" w14:paraId="7632435F" w14:textId="77777777">
            <w:pPr>
              <w:textAlignment w:val="baseline"/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Fredag </w:t>
            </w:r>
          </w:p>
        </w:tc>
        <w:tc>
          <w:tcPr>
            <w:tcW w:w="4227" w:type="dxa"/>
            <w:vMerge w:val="restart"/>
            <w:tcMar/>
          </w:tcPr>
          <w:p w:rsidR="3605EB64" w:rsidP="3605EB64" w:rsidRDefault="3605EB64" w14:paraId="5EF7C51C" w14:textId="03E0562B">
            <w:pPr>
              <w:rPr>
                <w:rFonts w:ascii="Aptos" w:hAnsi="Aptos" w:eastAsia="Aptos" w:cs="Aptos"/>
                <w:u w:val="single"/>
                <w:lang w:val="nn-NO"/>
              </w:rPr>
            </w:pPr>
          </w:p>
          <w:p w:rsidR="3605EB64" w:rsidP="3605EB64" w:rsidRDefault="3605EB64" w14:paraId="07EC4363" w14:textId="2307152F">
            <w:pPr>
              <w:rPr>
                <w:rFonts w:ascii="Aptos" w:hAnsi="Aptos" w:eastAsia="Aptos" w:cs="Aptos"/>
                <w:u w:val="single"/>
                <w:lang w:val="nn-NO"/>
              </w:rPr>
            </w:pPr>
          </w:p>
          <w:p w:rsidR="3605EB64" w:rsidP="3605EB64" w:rsidRDefault="3605EB64" w14:paraId="4F479CA0" w14:textId="72FECB0A">
            <w:pPr>
              <w:rPr>
                <w:rFonts w:ascii="Aptos" w:hAnsi="Aptos" w:eastAsia="Aptos" w:cs="Aptos"/>
                <w:u w:val="single"/>
                <w:lang w:val="nn-NO"/>
              </w:rPr>
            </w:pPr>
          </w:p>
          <w:p w:rsidRPr="00C30558" w:rsidR="004B64E3" w:rsidP="304C8B77" w:rsidRDefault="004B64E3" w14:paraId="33662925" w14:textId="1BD71D72">
            <w:pPr>
              <w:rPr>
                <w:rFonts w:ascii="Aptos" w:hAnsi="Aptos" w:eastAsia="Aptos" w:cs="Aptos"/>
                <w:u w:val="single"/>
                <w:lang w:val="nn-NO"/>
              </w:rPr>
            </w:pPr>
            <w:r w:rsidRPr="4696C5CB">
              <w:rPr>
                <w:rFonts w:ascii="Aptos" w:hAnsi="Aptos" w:eastAsia="Aptos" w:cs="Aptos"/>
                <w:u w:val="single"/>
                <w:lang w:val="nn-NO"/>
              </w:rPr>
              <w:t>Hugs denne veka</w:t>
            </w:r>
            <w:r w:rsidR="000E53A1">
              <w:rPr>
                <w:rFonts w:ascii="Aptos" w:hAnsi="Aptos" w:eastAsia="Aptos" w:cs="Aptos"/>
                <w:u w:val="single"/>
                <w:lang w:val="nn-NO"/>
              </w:rPr>
              <w:t xml:space="preserve"> (3</w:t>
            </w:r>
            <w:r w:rsidR="00A118E4">
              <w:rPr>
                <w:rFonts w:ascii="Aptos" w:hAnsi="Aptos" w:eastAsia="Aptos" w:cs="Aptos"/>
                <w:u w:val="single"/>
                <w:lang w:val="nn-NO"/>
              </w:rPr>
              <w:t>6</w:t>
            </w:r>
            <w:r w:rsidR="000E53A1">
              <w:rPr>
                <w:rFonts w:ascii="Aptos" w:hAnsi="Aptos" w:eastAsia="Aptos" w:cs="Aptos"/>
                <w:u w:val="single"/>
                <w:lang w:val="nn-NO"/>
              </w:rPr>
              <w:t>)</w:t>
            </w:r>
            <w:r w:rsidRPr="4696C5CB">
              <w:rPr>
                <w:rFonts w:ascii="Aptos" w:hAnsi="Aptos" w:eastAsia="Aptos" w:cs="Aptos"/>
                <w:u w:val="single"/>
                <w:lang w:val="nn-NO"/>
              </w:rPr>
              <w:t xml:space="preserve">:  </w:t>
            </w:r>
          </w:p>
          <w:p w:rsidRPr="00FA4A4C" w:rsidR="001545C6" w:rsidP="40157317" w:rsidRDefault="00117CE1" w14:paraId="6030FD9E" w14:textId="7914F4DE">
            <w:pPr>
              <w:pStyle w:val="ListParagraph"/>
              <w:numPr>
                <w:ilvl w:val="0"/>
                <w:numId w:val="35"/>
              </w:num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0157317" w:rsidR="5E783004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lang w:val="nn-NO"/>
              </w:rPr>
              <w:t>Tirs</w:t>
            </w:r>
            <w:r w:rsidRPr="40157317" w:rsidR="5E783004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lang w:val="nn-NO"/>
              </w:rPr>
              <w:t xml:space="preserve"> – </w:t>
            </w:r>
            <w:r w:rsidRPr="40157317" w:rsidR="5E783004">
              <w:rPr>
                <w:rFonts w:ascii="Aptos" w:hAnsi="Aptos" w:eastAsia="Aptos" w:cs="Aptos"/>
                <w:color w:val="000000" w:themeColor="text1" w:themeTint="FF" w:themeShade="FF"/>
                <w:lang w:val="nn-NO"/>
              </w:rPr>
              <w:t xml:space="preserve">Foreldremøte </w:t>
            </w:r>
            <w:r w:rsidRPr="40157317" w:rsidR="7902F9AF">
              <w:rPr>
                <w:rFonts w:ascii="Aptos" w:hAnsi="Aptos" w:eastAsia="Aptos" w:cs="Aptos"/>
                <w:color w:val="000000" w:themeColor="text1" w:themeTint="FF" w:themeShade="FF"/>
                <w:lang w:val="nn-NO"/>
              </w:rPr>
              <w:t>i KB</w:t>
            </w:r>
            <w:r w:rsidRPr="40157317" w:rsidR="2CCAEC7D">
              <w:rPr>
                <w:rFonts w:ascii="Aptos" w:hAnsi="Aptos" w:eastAsia="Aptos" w:cs="Aptos"/>
                <w:color w:val="000000" w:themeColor="text1" w:themeTint="FF" w:themeShade="FF"/>
                <w:lang w:val="nn-NO"/>
              </w:rPr>
              <w:t xml:space="preserve"> </w:t>
            </w:r>
            <w:r w:rsidRPr="40157317" w:rsidR="2CCAEC7D">
              <w:rPr>
                <w:rFonts w:ascii="Aptos" w:hAnsi="Aptos" w:eastAsia="Aptos" w:cs="Aptos"/>
                <w:color w:val="000000" w:themeColor="text1" w:themeTint="FF" w:themeShade="FF"/>
                <w:lang w:val="nn-NO"/>
              </w:rPr>
              <w:t>kl</w:t>
            </w:r>
            <w:r w:rsidRPr="40157317" w:rsidR="2CCAEC7D">
              <w:rPr>
                <w:rFonts w:ascii="Aptos" w:hAnsi="Aptos" w:eastAsia="Aptos" w:cs="Aptos"/>
                <w:color w:val="000000" w:themeColor="text1" w:themeTint="FF" w:themeShade="FF"/>
                <w:lang w:val="nn-NO"/>
              </w:rPr>
              <w:t xml:space="preserve"> 18</w:t>
            </w:r>
          </w:p>
          <w:p w:rsidR="0D2136CA" w:rsidP="5F6FF71F" w:rsidRDefault="0D2136CA" w14:paraId="6A545352" w14:textId="4676D8EE">
            <w:pPr>
              <w:pStyle w:val="ListParagraph"/>
              <w:numPr>
                <w:ilvl w:val="0"/>
                <w:numId w:val="35"/>
              </w:num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5F6FF71F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Husk </w:t>
            </w:r>
            <w:proofErr w:type="spellStart"/>
            <w:r w:rsidRPr="5F6FF71F">
              <w:rPr>
                <w:rFonts w:ascii="Aptos" w:hAnsi="Aptos" w:eastAsia="Aptos" w:cs="Aptos"/>
                <w:color w:val="000000" w:themeColor="text1"/>
                <w:lang w:val="nn-NO"/>
              </w:rPr>
              <w:t>gymtøy</w:t>
            </w:r>
            <w:proofErr w:type="spellEnd"/>
            <w:r w:rsidRPr="5F6FF71F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 til </w:t>
            </w:r>
            <w:proofErr w:type="spellStart"/>
            <w:r w:rsidRPr="00083012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tirsdag</w:t>
            </w:r>
            <w:proofErr w:type="spellEnd"/>
            <w:r w:rsidRPr="00083012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 xml:space="preserve"> </w:t>
            </w:r>
          </w:p>
          <w:p w:rsidR="0D2136CA" w:rsidP="5F6FF71F" w:rsidRDefault="0D2136CA" w14:paraId="5014EA6F" w14:textId="7A88E729">
            <w:pPr>
              <w:pStyle w:val="ListParagraph"/>
              <w:numPr>
                <w:ilvl w:val="0"/>
                <w:numId w:val="35"/>
              </w:numPr>
            </w:pPr>
            <w:r w:rsidRPr="00083012">
              <w:rPr>
                <w:b/>
                <w:bCs/>
              </w:rPr>
              <w:t>Torsdag</w:t>
            </w:r>
            <w:r>
              <w:t xml:space="preserve">: Jentene på </w:t>
            </w:r>
            <w:proofErr w:type="spellStart"/>
            <w:r>
              <w:t>Huft</w:t>
            </w:r>
            <w:r w:rsidR="3C34DAC4">
              <w:t>h</w:t>
            </w:r>
            <w:r>
              <w:t>amartunet</w:t>
            </w:r>
            <w:proofErr w:type="spellEnd"/>
            <w:r>
              <w:t>/</w:t>
            </w:r>
            <w:proofErr w:type="spellStart"/>
            <w:r>
              <w:t>Gutane</w:t>
            </w:r>
            <w:proofErr w:type="spellEnd"/>
            <w:r>
              <w:t xml:space="preserve"> på </w:t>
            </w:r>
            <w:proofErr w:type="spellStart"/>
            <w:r>
              <w:t>skulen</w:t>
            </w:r>
            <w:proofErr w:type="spellEnd"/>
            <w:r>
              <w:t xml:space="preserve">: </w:t>
            </w:r>
            <w:r w:rsidRPr="5F6FF71F">
              <w:rPr>
                <w:highlight w:val="yellow"/>
              </w:rPr>
              <w:t>HUGS REDNINGSVEST</w:t>
            </w:r>
            <w:r>
              <w:t xml:space="preserve"> </w:t>
            </w:r>
          </w:p>
          <w:p w:rsidR="0D2136CA" w:rsidP="5F6FF71F" w:rsidRDefault="0D2136CA" w14:paraId="5A93B018" w14:textId="5FC398D3">
            <w:pPr>
              <w:pStyle w:val="ListParagraph"/>
              <w:numPr>
                <w:ilvl w:val="0"/>
                <w:numId w:val="35"/>
              </w:numPr>
            </w:pPr>
            <w:r w:rsidRPr="00083012">
              <w:rPr>
                <w:b/>
                <w:bCs/>
              </w:rPr>
              <w:t>Fredag</w:t>
            </w:r>
            <w:r>
              <w:t xml:space="preserve">: </w:t>
            </w:r>
            <w:proofErr w:type="spellStart"/>
            <w:r>
              <w:t>Gutane</w:t>
            </w:r>
            <w:proofErr w:type="spellEnd"/>
            <w:r>
              <w:t xml:space="preserve"> på </w:t>
            </w:r>
            <w:proofErr w:type="spellStart"/>
            <w:r>
              <w:t>Huft</w:t>
            </w:r>
            <w:r w:rsidR="4BE2EF9F">
              <w:t>h</w:t>
            </w:r>
            <w:r>
              <w:t>amartunet</w:t>
            </w:r>
            <w:proofErr w:type="spellEnd"/>
            <w:r>
              <w:t xml:space="preserve">/Jentene på </w:t>
            </w:r>
            <w:proofErr w:type="spellStart"/>
            <w:r>
              <w:t>skulen</w:t>
            </w:r>
            <w:proofErr w:type="spellEnd"/>
            <w:r>
              <w:t xml:space="preserve">: </w:t>
            </w:r>
            <w:r w:rsidRPr="5F6FF71F">
              <w:rPr>
                <w:highlight w:val="yellow"/>
              </w:rPr>
              <w:t>HUGS REDNINGSVEST</w:t>
            </w:r>
          </w:p>
          <w:p w:rsidR="72855E40" w:rsidP="4696C5CB" w:rsidRDefault="004B64E3" w14:paraId="1BFA6137" w14:textId="319A7702">
            <w:pPr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u w:val="single"/>
                <w:lang w:val="nn-NO"/>
              </w:rPr>
              <w:t>Hugs neste veke</w:t>
            </w:r>
            <w:r w:rsidR="000E53A1">
              <w:rPr>
                <w:rFonts w:ascii="Aptos" w:hAnsi="Aptos" w:eastAsia="Aptos" w:cs="Aptos"/>
                <w:color w:val="000000" w:themeColor="text1"/>
                <w:u w:val="single"/>
                <w:lang w:val="nn-NO"/>
              </w:rPr>
              <w:t xml:space="preserve"> (3</w:t>
            </w:r>
            <w:r w:rsidR="00A118E4">
              <w:rPr>
                <w:rFonts w:ascii="Aptos" w:hAnsi="Aptos" w:eastAsia="Aptos" w:cs="Aptos"/>
                <w:color w:val="000000" w:themeColor="text1"/>
                <w:u w:val="single"/>
                <w:lang w:val="nn-NO"/>
              </w:rPr>
              <w:t>7</w:t>
            </w:r>
            <w:r w:rsidR="000E53A1">
              <w:rPr>
                <w:rFonts w:ascii="Aptos" w:hAnsi="Aptos" w:eastAsia="Aptos" w:cs="Aptos"/>
                <w:color w:val="000000" w:themeColor="text1"/>
                <w:u w:val="single"/>
                <w:lang w:val="nn-NO"/>
              </w:rPr>
              <w:t>)</w:t>
            </w:r>
            <w:r w:rsidRPr="4696C5CB">
              <w:rPr>
                <w:rFonts w:ascii="Aptos" w:hAnsi="Aptos" w:eastAsia="Aptos" w:cs="Aptos"/>
                <w:color w:val="000000" w:themeColor="text1"/>
                <w:u w:val="single"/>
                <w:lang w:val="nn-NO"/>
              </w:rPr>
              <w:t xml:space="preserve">: </w:t>
            </w:r>
          </w:p>
          <w:p w:rsidRPr="00433163" w:rsidR="4696C5CB" w:rsidP="001545C6" w:rsidRDefault="0024358F" w14:paraId="641F8465" w14:textId="0CBB9E06">
            <w:pPr>
              <w:pStyle w:val="ListParagraph"/>
              <w:numPr>
                <w:ilvl w:val="0"/>
                <w:numId w:val="35"/>
              </w:numPr>
              <w:rPr>
                <w:rFonts w:ascii="Aptos" w:hAnsi="Aptos" w:eastAsia="Aptos" w:cs="Aptos"/>
                <w:b/>
                <w:bCs/>
                <w:lang w:val="nn-NO"/>
              </w:rPr>
            </w:pPr>
            <w:proofErr w:type="spellStart"/>
            <w:r>
              <w:rPr>
                <w:rFonts w:ascii="Aptos" w:hAnsi="Aptos" w:eastAsia="Aptos" w:cs="Aptos"/>
                <w:b/>
                <w:bCs/>
                <w:lang w:val="nn-NO"/>
              </w:rPr>
              <w:t>Tirs</w:t>
            </w:r>
            <w:proofErr w:type="spellEnd"/>
            <w:r>
              <w:rPr>
                <w:rFonts w:ascii="Aptos" w:hAnsi="Aptos" w:eastAsia="Aptos" w:cs="Aptos"/>
                <w:b/>
                <w:bCs/>
                <w:lang w:val="nn-NO"/>
              </w:rPr>
              <w:t xml:space="preserve"> -  DKS – </w:t>
            </w:r>
            <w:proofErr w:type="spellStart"/>
            <w:r w:rsidRPr="00433163">
              <w:rPr>
                <w:rFonts w:ascii="Aptos" w:hAnsi="Aptos" w:eastAsia="Aptos" w:cs="Aptos"/>
                <w:lang w:val="nn-NO"/>
              </w:rPr>
              <w:t>Biru</w:t>
            </w:r>
            <w:proofErr w:type="spellEnd"/>
            <w:r w:rsidRPr="00433163">
              <w:rPr>
                <w:rFonts w:ascii="Aptos" w:hAnsi="Aptos" w:eastAsia="Aptos" w:cs="Aptos"/>
                <w:lang w:val="nn-NO"/>
              </w:rPr>
              <w:t xml:space="preserve"> </w:t>
            </w:r>
            <w:r w:rsidRPr="00433163" w:rsidR="00433163">
              <w:rPr>
                <w:rFonts w:ascii="Aptos" w:hAnsi="Aptos" w:eastAsia="Aptos" w:cs="Aptos"/>
                <w:lang w:val="nn-NO"/>
              </w:rPr>
              <w:t>Unjarga</w:t>
            </w:r>
          </w:p>
          <w:p w:rsidRPr="001545C6" w:rsidR="00433163" w:rsidP="001545C6" w:rsidRDefault="0FABB650" w14:paraId="59097E78" w14:textId="2AF3E112">
            <w:pPr>
              <w:pStyle w:val="ListParagraph"/>
              <w:numPr>
                <w:ilvl w:val="0"/>
                <w:numId w:val="35"/>
              </w:numPr>
              <w:rPr>
                <w:rFonts w:ascii="Aptos" w:hAnsi="Aptos" w:eastAsia="Aptos" w:cs="Aptos"/>
                <w:b/>
                <w:bCs/>
                <w:lang w:val="nn-NO"/>
              </w:rPr>
            </w:pPr>
            <w:proofErr w:type="spellStart"/>
            <w:r w:rsidRPr="5F6FF71F">
              <w:rPr>
                <w:rFonts w:ascii="Aptos" w:hAnsi="Aptos" w:eastAsia="Aptos" w:cs="Aptos"/>
                <w:b/>
                <w:bCs/>
                <w:lang w:val="nn-NO"/>
              </w:rPr>
              <w:t>Fre</w:t>
            </w:r>
            <w:proofErr w:type="spellEnd"/>
            <w:r w:rsidRPr="5F6FF71F">
              <w:rPr>
                <w:rFonts w:ascii="Aptos" w:hAnsi="Aptos" w:eastAsia="Aptos" w:cs="Aptos"/>
                <w:b/>
                <w:bCs/>
                <w:lang w:val="nn-NO"/>
              </w:rPr>
              <w:t xml:space="preserve"> </w:t>
            </w:r>
            <w:r w:rsidRPr="5F6FF71F" w:rsidR="53EF8D8A">
              <w:rPr>
                <w:rFonts w:ascii="Aptos" w:hAnsi="Aptos" w:eastAsia="Aptos" w:cs="Aptos"/>
                <w:b/>
                <w:bCs/>
                <w:lang w:val="nn-NO"/>
              </w:rPr>
              <w:t>–</w:t>
            </w:r>
            <w:r w:rsidRPr="5F6FF71F">
              <w:rPr>
                <w:rFonts w:ascii="Aptos" w:hAnsi="Aptos" w:eastAsia="Aptos" w:cs="Aptos"/>
                <w:b/>
                <w:bCs/>
                <w:lang w:val="nn-NO"/>
              </w:rPr>
              <w:t xml:space="preserve"> </w:t>
            </w:r>
            <w:r w:rsidRPr="5F6FF71F">
              <w:rPr>
                <w:rFonts w:ascii="Aptos" w:hAnsi="Aptos" w:eastAsia="Aptos" w:cs="Aptos"/>
                <w:lang w:val="nn-NO"/>
              </w:rPr>
              <w:t>Nasjonal</w:t>
            </w:r>
            <w:r w:rsidRPr="5F6FF71F" w:rsidR="5352481A">
              <w:rPr>
                <w:rFonts w:ascii="Aptos" w:hAnsi="Aptos" w:eastAsia="Aptos" w:cs="Aptos"/>
                <w:lang w:val="nn-NO"/>
              </w:rPr>
              <w:t xml:space="preserve">e </w:t>
            </w:r>
            <w:r w:rsidRPr="5F6FF71F">
              <w:rPr>
                <w:rFonts w:ascii="Aptos" w:hAnsi="Aptos" w:eastAsia="Aptos" w:cs="Aptos"/>
                <w:lang w:val="nn-NO"/>
              </w:rPr>
              <w:t>prøve</w:t>
            </w:r>
            <w:r w:rsidRPr="5F6FF71F" w:rsidR="28BED8C5">
              <w:rPr>
                <w:rFonts w:ascii="Aptos" w:hAnsi="Aptos" w:eastAsia="Aptos" w:cs="Aptos"/>
                <w:lang w:val="nn-NO"/>
              </w:rPr>
              <w:t>r i</w:t>
            </w:r>
            <w:r w:rsidRPr="5F6FF71F" w:rsidR="53EF8D8A">
              <w:rPr>
                <w:rFonts w:ascii="Aptos" w:hAnsi="Aptos" w:eastAsia="Aptos" w:cs="Aptos"/>
                <w:lang w:val="nn-NO"/>
              </w:rPr>
              <w:t xml:space="preserve"> </w:t>
            </w:r>
            <w:r w:rsidRPr="5F6FF71F" w:rsidR="2B8CA681">
              <w:rPr>
                <w:rFonts w:ascii="Aptos" w:hAnsi="Aptos" w:eastAsia="Aptos" w:cs="Aptos"/>
                <w:lang w:val="nn-NO"/>
              </w:rPr>
              <w:t>m</w:t>
            </w:r>
            <w:r w:rsidRPr="5F6FF71F" w:rsidR="53EF8D8A">
              <w:rPr>
                <w:rFonts w:ascii="Aptos" w:hAnsi="Aptos" w:eastAsia="Aptos" w:cs="Aptos"/>
                <w:lang w:val="nn-NO"/>
              </w:rPr>
              <w:t>atte</w:t>
            </w:r>
          </w:p>
          <w:p w:rsidR="4696C5CB" w:rsidP="4696C5CB" w:rsidRDefault="4696C5CB" w14:paraId="79346521" w14:textId="79947EAC">
            <w:pPr>
              <w:rPr>
                <w:rFonts w:ascii="Aptos" w:hAnsi="Aptos" w:eastAsia="Aptos" w:cs="Aptos"/>
                <w:b/>
                <w:bCs/>
                <w:lang w:val="nn-NO"/>
              </w:rPr>
            </w:pPr>
          </w:p>
          <w:p w:rsidR="4696C5CB" w:rsidP="4696C5CB" w:rsidRDefault="4696C5CB" w14:paraId="00B2DBFC" w14:textId="03CED337">
            <w:pPr>
              <w:rPr>
                <w:rFonts w:ascii="Aptos" w:hAnsi="Aptos" w:eastAsia="Aptos" w:cs="Aptos"/>
                <w:b/>
                <w:bCs/>
                <w:lang w:val="nn-NO"/>
              </w:rPr>
            </w:pPr>
          </w:p>
          <w:p w:rsidR="4696C5CB" w:rsidP="4696C5CB" w:rsidRDefault="4696C5CB" w14:paraId="71E8F247" w14:textId="3A87ABBF">
            <w:pPr>
              <w:rPr>
                <w:rFonts w:ascii="Aptos" w:hAnsi="Aptos" w:eastAsia="Aptos" w:cs="Aptos"/>
                <w:b/>
                <w:bCs/>
                <w:lang w:val="nn-NO"/>
              </w:rPr>
            </w:pPr>
          </w:p>
          <w:p w:rsidR="4696C5CB" w:rsidP="4696C5CB" w:rsidRDefault="4696C5CB" w14:paraId="224FAFD7" w14:textId="6F028E41">
            <w:pPr>
              <w:rPr>
                <w:rFonts w:ascii="Aptos" w:hAnsi="Aptos" w:eastAsia="Aptos" w:cs="Aptos"/>
                <w:b/>
                <w:bCs/>
                <w:lang w:val="nn-NO"/>
              </w:rPr>
            </w:pPr>
          </w:p>
          <w:p w:rsidR="4696C5CB" w:rsidP="4696C5CB" w:rsidRDefault="4696C5CB" w14:paraId="2225324A" w14:textId="36CC7F1B">
            <w:pPr>
              <w:rPr>
                <w:rFonts w:ascii="Aptos" w:hAnsi="Aptos" w:eastAsia="Aptos" w:cs="Aptos"/>
                <w:b/>
                <w:bCs/>
                <w:lang w:val="nn-NO"/>
              </w:rPr>
            </w:pPr>
          </w:p>
          <w:p w:rsidR="4696C5CB" w:rsidP="4696C5CB" w:rsidRDefault="4696C5CB" w14:paraId="38A4BB8B" w14:textId="32D79446">
            <w:pPr>
              <w:rPr>
                <w:rFonts w:ascii="Aptos" w:hAnsi="Aptos" w:eastAsia="Aptos" w:cs="Aptos"/>
                <w:b/>
                <w:bCs/>
                <w:lang w:val="nn-NO"/>
              </w:rPr>
            </w:pPr>
          </w:p>
          <w:p w:rsidR="4696C5CB" w:rsidP="4696C5CB" w:rsidRDefault="4696C5CB" w14:paraId="518DFB43" w14:textId="57D22771">
            <w:pPr>
              <w:rPr>
                <w:rFonts w:ascii="Aptos" w:hAnsi="Aptos" w:eastAsia="Aptos" w:cs="Aptos"/>
                <w:b/>
                <w:bCs/>
                <w:lang w:val="nn-NO"/>
              </w:rPr>
            </w:pPr>
          </w:p>
          <w:p w:rsidRPr="00C30558" w:rsidR="00425FE0" w:rsidP="00425FE0" w:rsidRDefault="00425FE0" w14:paraId="1F6D1D47" w14:textId="77777777">
            <w:pPr>
              <w:textAlignment w:val="baseline"/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/>
              </w:rPr>
              <w:t>E-post:</w:t>
            </w:r>
            <w:r w:rsidRPr="4696C5CB">
              <w:rPr>
                <w:rFonts w:ascii="Aptos" w:hAnsi="Aptos" w:eastAsia="Aptos" w:cs="Aptos"/>
                <w:lang w:val="nn-NO"/>
              </w:rPr>
              <w:t xml:space="preserve"> </w:t>
            </w:r>
          </w:p>
          <w:p w:rsidR="00425FE0" w:rsidP="00425FE0" w:rsidRDefault="00425FE0" w14:paraId="3808FFBD" w14:textId="77777777">
            <w:pPr>
              <w:textAlignment w:val="baseline"/>
              <w:rPr>
                <w:rFonts w:ascii="Aptos" w:hAnsi="Aptos" w:eastAsia="Aptos" w:cs="Aptos"/>
                <w:lang w:val="nn-NO"/>
              </w:rPr>
            </w:pPr>
            <w:hyperlink r:id="rId9">
              <w:r w:rsidRPr="6269B67E">
                <w:rPr>
                  <w:rStyle w:val="Hyperlink"/>
                  <w:rFonts w:ascii="Aptos" w:hAnsi="Aptos" w:eastAsia="Aptos" w:cs="Aptos"/>
                  <w:lang w:val="nn-NO"/>
                </w:rPr>
                <w:t>Sander.fjereide@austevoll.kommune.no</w:t>
              </w:r>
            </w:hyperlink>
            <w:r w:rsidRPr="6269B67E">
              <w:rPr>
                <w:rFonts w:ascii="Aptos" w:hAnsi="Aptos" w:eastAsia="Aptos" w:cs="Aptos"/>
                <w:lang w:val="nn-NO"/>
              </w:rPr>
              <w:t xml:space="preserve"> </w:t>
            </w:r>
          </w:p>
          <w:p w:rsidR="00425FE0" w:rsidP="00425FE0" w:rsidRDefault="00425FE0" w14:paraId="4C47D26C" w14:textId="77777777">
            <w:pPr>
              <w:rPr>
                <w:rFonts w:ascii="Aptos" w:hAnsi="Aptos" w:eastAsia="Aptos" w:cs="Aptos"/>
                <w:lang w:val="nn-NO"/>
              </w:rPr>
            </w:pPr>
          </w:p>
          <w:p w:rsidRPr="00C30558" w:rsidR="00425FE0" w:rsidP="00425FE0" w:rsidRDefault="00425FE0" w14:paraId="7A604E20" w14:textId="77777777">
            <w:pPr>
              <w:textAlignment w:val="baseline"/>
              <w:rPr>
                <w:rFonts w:ascii="Aptos" w:hAnsi="Aptos" w:eastAsia="Aptos" w:cs="Aptos"/>
                <w:lang w:val="nn-NO"/>
              </w:rPr>
            </w:pPr>
            <w:hyperlink r:id="rId10">
              <w:r w:rsidRPr="0A30F06E">
                <w:rPr>
                  <w:rStyle w:val="Hyperlink"/>
                  <w:rFonts w:ascii="Aptos" w:hAnsi="Aptos" w:eastAsia="Aptos" w:cs="Aptos"/>
                  <w:lang w:val="nn-NO"/>
                </w:rPr>
                <w:t>Alison.elizabeth.kalve@autevoll.kommune.no</w:t>
              </w:r>
            </w:hyperlink>
          </w:p>
          <w:p w:rsidRPr="00C30558" w:rsidR="004B64E3" w:rsidP="304C8B77" w:rsidRDefault="004B64E3" w14:paraId="201D1951" w14:textId="35913A0F">
            <w:pPr>
              <w:textAlignment w:val="baseline"/>
              <w:rPr>
                <w:rFonts w:ascii="Aptos" w:hAnsi="Aptos" w:eastAsia="Aptos" w:cs="Aptos"/>
                <w:b/>
                <w:bCs/>
                <w:lang w:val="nn-NO" w:eastAsia="nn-NO"/>
              </w:rPr>
            </w:pPr>
          </w:p>
        </w:tc>
      </w:tr>
      <w:tr w:rsidRPr="009F4E6F" w:rsidR="00104923" w:rsidTr="40157317" w14:paraId="69F67B5B" w14:textId="21E40818">
        <w:trPr>
          <w:trHeight w:val="300"/>
        </w:trPr>
        <w:tc>
          <w:tcPr>
            <w:tcW w:w="2325" w:type="dxa"/>
            <w:shd w:val="clear" w:color="auto" w:fill="FFFFFF" w:themeFill="background1"/>
            <w:tcMar/>
            <w:hideMark/>
          </w:tcPr>
          <w:p w:rsidRPr="006C4F57" w:rsidR="00104923" w:rsidP="304C8B77" w:rsidRDefault="00104923" w14:paraId="60C6948F" w14:textId="77777777">
            <w:pPr>
              <w:textAlignment w:val="baseline"/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 </w:t>
            </w:r>
          </w:p>
        </w:tc>
        <w:tc>
          <w:tcPr>
            <w:tcW w:w="2160" w:type="dxa"/>
            <w:shd w:val="clear" w:color="auto" w:fill="FFFFFF" w:themeFill="background1"/>
            <w:tcMar/>
          </w:tcPr>
          <w:p w:rsidR="304C8B77" w:rsidP="4696C5CB" w:rsidRDefault="000E6F1D" w14:paraId="2BE86605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Språk/</w:t>
            </w:r>
            <w:proofErr w:type="spellStart"/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arb.livsfag</w:t>
            </w:r>
            <w:proofErr w:type="spellEnd"/>
          </w:p>
          <w:p w:rsidR="000E6F1D" w:rsidP="4696C5CB" w:rsidRDefault="000E6F1D" w14:paraId="6784B219" w14:textId="1347B015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0815-0915</w:t>
            </w:r>
          </w:p>
        </w:tc>
        <w:tc>
          <w:tcPr>
            <w:tcW w:w="2160" w:type="dxa"/>
            <w:shd w:val="clear" w:color="auto" w:fill="FBE4D5" w:themeFill="accent2" w:themeFillTint="33"/>
            <w:tcMar/>
          </w:tcPr>
          <w:p w:rsidR="304C8B77" w:rsidP="4696C5CB" w:rsidRDefault="008213F1" w14:paraId="421ECF90" w14:textId="2D2B800C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Naturfag</w:t>
            </w:r>
          </w:p>
          <w:p w:rsidR="003D2B7E" w:rsidP="4696C5CB" w:rsidRDefault="003D2B7E" w14:paraId="0C0F6C13" w14:textId="78967A5B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0815-0900</w:t>
            </w:r>
          </w:p>
        </w:tc>
        <w:tc>
          <w:tcPr>
            <w:tcW w:w="2325" w:type="dxa"/>
            <w:shd w:val="clear" w:color="auto" w:fill="FFFFFF" w:themeFill="background1"/>
            <w:tcMar/>
          </w:tcPr>
          <w:p w:rsidR="304C8B77" w:rsidP="4696C5CB" w:rsidRDefault="00321270" w14:paraId="35F99FB2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Språk/</w:t>
            </w:r>
            <w:proofErr w:type="spellStart"/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arb.livsfag</w:t>
            </w:r>
            <w:proofErr w:type="spellEnd"/>
          </w:p>
          <w:p w:rsidR="00321270" w:rsidP="4696C5CB" w:rsidRDefault="00321270" w14:paraId="62886FEC" w14:textId="7C09BB81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0815-0915</w:t>
            </w:r>
          </w:p>
        </w:tc>
        <w:tc>
          <w:tcPr>
            <w:tcW w:w="2295" w:type="dxa"/>
            <w:shd w:val="clear" w:color="auto" w:fill="FBE4D5" w:themeFill="accent2" w:themeFillTint="33"/>
            <w:tcMar/>
          </w:tcPr>
          <w:p w:rsidR="304C8B77" w:rsidP="4696C5CB" w:rsidRDefault="008213F1" w14:paraId="38371368" w14:textId="5F0D22B5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KRLE</w:t>
            </w:r>
          </w:p>
          <w:p w:rsidR="00F35C88" w:rsidP="4696C5CB" w:rsidRDefault="00F35C88" w14:paraId="3B80D777" w14:textId="40BA06F1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0815-0900</w:t>
            </w:r>
          </w:p>
        </w:tc>
        <w:tc>
          <w:tcPr>
            <w:tcW w:w="4227" w:type="dxa"/>
            <w:vMerge/>
            <w:tcMar/>
          </w:tcPr>
          <w:p w:rsidRPr="009F4E6F" w:rsidR="00104923" w:rsidP="000B7098" w:rsidRDefault="00104923" w14:paraId="441736E4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val="nn-NO" w:eastAsia="nn-NO"/>
              </w:rPr>
            </w:pPr>
          </w:p>
        </w:tc>
      </w:tr>
      <w:tr w:rsidR="304C8B77" w:rsidTr="40157317" w14:paraId="742FABCA" w14:textId="77777777">
        <w:trPr>
          <w:trHeight w:val="300"/>
        </w:trPr>
        <w:tc>
          <w:tcPr>
            <w:tcW w:w="2325" w:type="dxa"/>
            <w:shd w:val="clear" w:color="auto" w:fill="FFFFFF" w:themeFill="background1"/>
            <w:tcMar/>
            <w:hideMark/>
          </w:tcPr>
          <w:p w:rsidR="304C8B77" w:rsidP="4696C5CB" w:rsidRDefault="304C8B77" w14:paraId="1BB2973C" w14:textId="3402408A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="304C8B77" w:rsidP="304C8B77" w:rsidRDefault="000E6F1D" w14:paraId="25ACB349" w14:textId="77777777">
            <w:pPr>
              <w:rPr>
                <w:rFonts w:ascii="Aptos" w:hAnsi="Aptos" w:eastAsia="Aptos" w:cs="Aptos"/>
                <w:lang w:val="nn-NO" w:eastAsia="nn-NO"/>
              </w:rPr>
            </w:pPr>
            <w:r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0E6F1D" w:rsidP="304C8B77" w:rsidRDefault="000E6F1D" w14:paraId="3B54C201" w14:textId="4BF31EC7">
            <w:pPr>
              <w:rPr>
                <w:rFonts w:ascii="Aptos" w:hAnsi="Aptos" w:eastAsia="Aptos" w:cs="Aptos"/>
                <w:lang w:val="nn-NO" w:eastAsia="nn-NO"/>
              </w:rPr>
            </w:pPr>
            <w:r>
              <w:rPr>
                <w:rFonts w:ascii="Aptos" w:hAnsi="Aptos" w:eastAsia="Aptos" w:cs="Aptos"/>
                <w:lang w:val="nn-NO" w:eastAsia="nn-NO"/>
              </w:rPr>
              <w:t>0915-0930</w:t>
            </w:r>
          </w:p>
        </w:tc>
        <w:tc>
          <w:tcPr>
            <w:tcW w:w="2160" w:type="dxa"/>
            <w:shd w:val="clear" w:color="auto" w:fill="FFFFFF" w:themeFill="background1"/>
            <w:tcMar/>
          </w:tcPr>
          <w:p w:rsidR="304C8B77" w:rsidP="304C8B77" w:rsidRDefault="003D2B7E" w14:paraId="68C1B664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3D2B7E">
              <w:rPr>
                <w:rFonts w:ascii="Aptos" w:hAnsi="Aptos" w:eastAsia="Aptos" w:cs="Aptos"/>
                <w:b/>
                <w:bCs/>
                <w:lang w:val="nn-NO" w:eastAsia="nn-NO"/>
              </w:rPr>
              <w:t>Mat</w:t>
            </w: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ematikk</w:t>
            </w:r>
          </w:p>
          <w:p w:rsidRPr="003D2B7E" w:rsidR="003D2B7E" w:rsidP="304C8B77" w:rsidRDefault="00321270" w14:paraId="4AD8E6BE" w14:textId="65A4C1B4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0900-0945</w:t>
            </w:r>
          </w:p>
        </w:tc>
        <w:tc>
          <w:tcPr>
            <w:tcW w:w="2325" w:type="dxa"/>
            <w:shd w:val="clear" w:color="auto" w:fill="F2F2F2" w:themeFill="background1" w:themeFillShade="F2"/>
            <w:tcMar/>
          </w:tcPr>
          <w:p w:rsidR="304C8B77" w:rsidP="304C8B77" w:rsidRDefault="00321270" w14:paraId="34CA04B7" w14:textId="77777777">
            <w:pPr>
              <w:rPr>
                <w:rFonts w:ascii="Aptos" w:hAnsi="Aptos" w:eastAsia="Aptos" w:cs="Aptos"/>
                <w:lang w:val="nn-NO" w:eastAsia="nn-NO"/>
              </w:rPr>
            </w:pPr>
            <w:r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321270" w:rsidP="304C8B77" w:rsidRDefault="00321270" w14:paraId="22E11C20" w14:textId="11435D61">
            <w:pPr>
              <w:rPr>
                <w:rFonts w:ascii="Aptos" w:hAnsi="Aptos" w:eastAsia="Aptos" w:cs="Aptos"/>
                <w:lang w:val="nn-NO" w:eastAsia="nn-NO"/>
              </w:rPr>
            </w:pPr>
            <w:r>
              <w:rPr>
                <w:rFonts w:ascii="Aptos" w:hAnsi="Aptos" w:eastAsia="Aptos" w:cs="Aptos"/>
                <w:lang w:val="nn-NO" w:eastAsia="nn-NO"/>
              </w:rPr>
              <w:t>0915-0930</w:t>
            </w:r>
          </w:p>
        </w:tc>
        <w:tc>
          <w:tcPr>
            <w:tcW w:w="2295" w:type="dxa"/>
            <w:shd w:val="clear" w:color="auto" w:fill="F2F2F2" w:themeFill="background1" w:themeFillShade="F2"/>
            <w:tcMar/>
          </w:tcPr>
          <w:p w:rsidR="304C8B77" w:rsidP="304C8B77" w:rsidRDefault="00F35C88" w14:paraId="539224AE" w14:textId="77777777">
            <w:pPr>
              <w:rPr>
                <w:rFonts w:ascii="Aptos" w:hAnsi="Aptos" w:eastAsia="Aptos" w:cs="Aptos"/>
                <w:lang w:val="nn-NO" w:eastAsia="nn-NO"/>
              </w:rPr>
            </w:pPr>
            <w:r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F35C88" w:rsidP="304C8B77" w:rsidRDefault="00F35C88" w14:paraId="1E1BD013" w14:textId="097B6160">
            <w:pPr>
              <w:rPr>
                <w:rFonts w:ascii="Aptos" w:hAnsi="Aptos" w:eastAsia="Aptos" w:cs="Aptos"/>
                <w:lang w:val="nn-NO" w:eastAsia="nn-NO"/>
              </w:rPr>
            </w:pPr>
            <w:r>
              <w:rPr>
                <w:rFonts w:ascii="Aptos" w:hAnsi="Aptos" w:eastAsia="Aptos" w:cs="Aptos"/>
                <w:lang w:val="nn-NO" w:eastAsia="nn-NO"/>
              </w:rPr>
              <w:t>0900-0915</w:t>
            </w:r>
          </w:p>
        </w:tc>
        <w:tc>
          <w:tcPr>
            <w:tcW w:w="4227" w:type="dxa"/>
            <w:vMerge/>
            <w:tcMar/>
          </w:tcPr>
          <w:p w:rsidR="00E81433" w:rsidRDefault="00E81433" w14:paraId="1AD1CBE8" w14:textId="77777777"/>
        </w:tc>
      </w:tr>
      <w:tr w:rsidR="304C8B77" w:rsidTr="40157317" w14:paraId="32E25EAC" w14:textId="77777777">
        <w:trPr>
          <w:trHeight w:val="300"/>
        </w:trPr>
        <w:tc>
          <w:tcPr>
            <w:tcW w:w="2325" w:type="dxa"/>
            <w:shd w:val="clear" w:color="auto" w:fill="F2F2F2" w:themeFill="background1" w:themeFillShade="F2"/>
            <w:tcMar/>
          </w:tcPr>
          <w:p w:rsidR="304C8B77" w:rsidP="00FA7CF4" w:rsidRDefault="304C8B77" w14:paraId="38A1AFC4" w14:textId="21DA5D8B">
            <w:pPr>
              <w:rPr>
                <w:rFonts w:ascii="Aptos" w:hAnsi="Aptos" w:eastAsia="Aptos" w:cs="Aptos"/>
                <w:lang w:val="nn-NO" w:eastAsia="nn-NO"/>
              </w:rPr>
            </w:pPr>
          </w:p>
        </w:tc>
        <w:tc>
          <w:tcPr>
            <w:tcW w:w="2160" w:type="dxa"/>
            <w:shd w:val="clear" w:color="auto" w:fill="FFFFFF" w:themeFill="background1"/>
            <w:tcMar/>
          </w:tcPr>
          <w:p w:rsidR="304C8B77" w:rsidP="4696C5CB" w:rsidRDefault="000E6F1D" w14:paraId="12B00CDC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KRLE</w:t>
            </w:r>
          </w:p>
          <w:p w:rsidR="000E6F1D" w:rsidP="4696C5CB" w:rsidRDefault="000E6F1D" w14:paraId="3D25809D" w14:textId="62722C8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0930-1000</w:t>
            </w: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F35C88" w:rsidR="304C8B77" w:rsidP="4696C5CB" w:rsidRDefault="00321270" w14:paraId="52264D0F" w14:textId="77777777">
            <w:pPr>
              <w:rPr>
                <w:rFonts w:ascii="Aptos" w:hAnsi="Aptos" w:eastAsia="Aptos" w:cs="Aptos"/>
                <w:lang w:val="nn-NO" w:eastAsia="nn-NO"/>
              </w:rPr>
            </w:pPr>
            <w:r w:rsidRPr="00F35C88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321270" w:rsidP="4696C5CB" w:rsidRDefault="00321270" w14:paraId="2AA915CD" w14:textId="3A27E67B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F35C88">
              <w:rPr>
                <w:rFonts w:ascii="Aptos" w:hAnsi="Aptos" w:eastAsia="Aptos" w:cs="Aptos"/>
                <w:lang w:val="nn-NO" w:eastAsia="nn-NO"/>
              </w:rPr>
              <w:t>0945-1000</w:t>
            </w:r>
          </w:p>
        </w:tc>
        <w:tc>
          <w:tcPr>
            <w:tcW w:w="2325" w:type="dxa"/>
            <w:shd w:val="clear" w:color="auto" w:fill="FFFFFF" w:themeFill="background1"/>
            <w:tcMar/>
          </w:tcPr>
          <w:p w:rsidR="304C8B77" w:rsidP="4696C5CB" w:rsidRDefault="00321270" w14:paraId="489C4E2A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Utdanningsval</w:t>
            </w:r>
          </w:p>
          <w:p w:rsidR="00321270" w:rsidP="4696C5CB" w:rsidRDefault="00321270" w14:paraId="0171A39A" w14:textId="5EE57B3A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0930-1000</w:t>
            </w:r>
          </w:p>
        </w:tc>
        <w:tc>
          <w:tcPr>
            <w:tcW w:w="2295" w:type="dxa"/>
            <w:shd w:val="clear" w:color="auto" w:fill="FFFFFF" w:themeFill="background1"/>
            <w:tcMar/>
          </w:tcPr>
          <w:p w:rsidR="304C8B77" w:rsidP="4696C5CB" w:rsidRDefault="00F35C88" w14:paraId="558B7CBF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Matematikk</w:t>
            </w:r>
          </w:p>
          <w:p w:rsidR="00F35C88" w:rsidP="4696C5CB" w:rsidRDefault="00F35C88" w14:paraId="7D8C8424" w14:textId="4933FE42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0915-1000</w:t>
            </w:r>
          </w:p>
        </w:tc>
        <w:tc>
          <w:tcPr>
            <w:tcW w:w="4227" w:type="dxa"/>
            <w:vMerge/>
            <w:tcMar/>
          </w:tcPr>
          <w:p w:rsidR="00E81433" w:rsidRDefault="00E81433" w14:paraId="3FF2E01C" w14:textId="77777777"/>
        </w:tc>
      </w:tr>
      <w:tr w:rsidR="304C8B77" w:rsidTr="40157317" w14:paraId="666156E9" w14:textId="77777777">
        <w:trPr>
          <w:trHeight w:val="300"/>
        </w:trPr>
        <w:tc>
          <w:tcPr>
            <w:tcW w:w="2325" w:type="dxa"/>
            <w:shd w:val="clear" w:color="auto" w:fill="FFFFFF" w:themeFill="background1"/>
            <w:tcMar/>
          </w:tcPr>
          <w:p w:rsidR="00FA7CF4" w:rsidP="4696C5CB" w:rsidRDefault="000E6F1D" w14:paraId="0B532A43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Samfunnsfag</w:t>
            </w:r>
          </w:p>
          <w:p w:rsidR="000E6F1D" w:rsidP="4696C5CB" w:rsidRDefault="000E6F1D" w14:paraId="4EC49FB9" w14:textId="1BBFCB22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0945-1100</w:t>
            </w:r>
          </w:p>
        </w:tc>
        <w:tc>
          <w:tcPr>
            <w:tcW w:w="2160" w:type="dxa"/>
            <w:shd w:val="clear" w:color="auto" w:fill="FFFFFF" w:themeFill="background1"/>
            <w:tcMar/>
          </w:tcPr>
          <w:p w:rsidRPr="003D2B7E" w:rsidR="304C8B77" w:rsidP="304C8B77" w:rsidRDefault="003D2B7E" w14:paraId="6E3D56C1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3D2B7E">
              <w:rPr>
                <w:rFonts w:ascii="Aptos" w:hAnsi="Aptos" w:eastAsia="Aptos" w:cs="Aptos"/>
                <w:b/>
                <w:bCs/>
                <w:lang w:val="nn-NO" w:eastAsia="nn-NO"/>
              </w:rPr>
              <w:t>Kroppsøving</w:t>
            </w:r>
          </w:p>
          <w:p w:rsidR="003D2B7E" w:rsidP="304C8B77" w:rsidRDefault="003D2B7E" w14:paraId="6D841FBF" w14:textId="63559F29">
            <w:pPr>
              <w:rPr>
                <w:rFonts w:ascii="Aptos" w:hAnsi="Aptos" w:eastAsia="Aptos" w:cs="Aptos"/>
                <w:lang w:val="nn-NO" w:eastAsia="nn-NO"/>
              </w:rPr>
            </w:pPr>
            <w:r w:rsidRPr="003D2B7E">
              <w:rPr>
                <w:rFonts w:ascii="Aptos" w:hAnsi="Aptos" w:eastAsia="Aptos" w:cs="Aptos"/>
                <w:b/>
                <w:bCs/>
                <w:lang w:val="nn-NO" w:eastAsia="nn-NO"/>
              </w:rPr>
              <w:t>1000-1100</w:t>
            </w:r>
          </w:p>
        </w:tc>
        <w:tc>
          <w:tcPr>
            <w:tcW w:w="2160" w:type="dxa"/>
            <w:shd w:val="clear" w:color="auto" w:fill="FFFFFF" w:themeFill="background1"/>
            <w:tcMar/>
          </w:tcPr>
          <w:p w:rsidRPr="00F35C88" w:rsidR="304C8B77" w:rsidP="304C8B77" w:rsidRDefault="00321270" w14:paraId="19C58ADA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F35C88">
              <w:rPr>
                <w:rFonts w:ascii="Aptos" w:hAnsi="Aptos" w:eastAsia="Aptos" w:cs="Aptos"/>
                <w:b/>
                <w:bCs/>
                <w:lang w:val="nn-NO" w:eastAsia="nn-NO"/>
              </w:rPr>
              <w:t>Musikk</w:t>
            </w:r>
          </w:p>
          <w:p w:rsidR="00321270" w:rsidP="304C8B77" w:rsidRDefault="00321270" w14:paraId="79BDBA4F" w14:textId="26838B1A">
            <w:pPr>
              <w:rPr>
                <w:rFonts w:ascii="Aptos" w:hAnsi="Aptos" w:eastAsia="Aptos" w:cs="Aptos"/>
                <w:lang w:val="nn-NO" w:eastAsia="nn-NO"/>
              </w:rPr>
            </w:pPr>
            <w:r w:rsidRPr="00F35C88">
              <w:rPr>
                <w:rFonts w:ascii="Aptos" w:hAnsi="Aptos" w:eastAsia="Aptos" w:cs="Aptos"/>
                <w:b/>
                <w:bCs/>
                <w:lang w:val="nn-NO" w:eastAsia="nn-NO"/>
              </w:rPr>
              <w:t>1000-1100</w:t>
            </w:r>
          </w:p>
        </w:tc>
        <w:tc>
          <w:tcPr>
            <w:tcW w:w="2325" w:type="dxa"/>
            <w:shd w:val="clear" w:color="auto" w:fill="FFFFFF" w:themeFill="background1"/>
            <w:tcMar/>
          </w:tcPr>
          <w:p w:rsidRPr="007254EE" w:rsidR="304C8B77" w:rsidP="304C8B77" w:rsidRDefault="00321270" w14:paraId="678A99BD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hAnsi="Aptos" w:eastAsia="Aptos" w:cs="Aptos"/>
                <w:b/>
                <w:bCs/>
                <w:lang w:val="nn-NO" w:eastAsia="nn-NO"/>
              </w:rPr>
              <w:t>Kroppsøving</w:t>
            </w:r>
          </w:p>
          <w:p w:rsidRPr="007254EE" w:rsidR="00321270" w:rsidP="304C8B77" w:rsidRDefault="00321270" w14:paraId="3800E508" w14:textId="31D872F4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hAnsi="Aptos" w:eastAsia="Aptos" w:cs="Aptos"/>
                <w:b/>
                <w:bCs/>
                <w:lang w:val="nn-NO" w:eastAsia="nn-NO"/>
              </w:rPr>
              <w:t>1000-1100</w:t>
            </w:r>
          </w:p>
        </w:tc>
        <w:tc>
          <w:tcPr>
            <w:tcW w:w="2295" w:type="dxa"/>
            <w:shd w:val="clear" w:color="auto" w:fill="FFFFFF" w:themeFill="background1"/>
            <w:tcMar/>
          </w:tcPr>
          <w:p w:rsidRPr="007254EE" w:rsidR="304C8B77" w:rsidP="304C8B77" w:rsidRDefault="00F35C88" w14:paraId="62B2BA75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hAnsi="Aptos" w:eastAsia="Aptos" w:cs="Aptos"/>
                <w:b/>
                <w:bCs/>
                <w:lang w:val="nn-NO" w:eastAsia="nn-NO"/>
              </w:rPr>
              <w:t>Samfunnsfag</w:t>
            </w:r>
          </w:p>
          <w:p w:rsidRPr="007254EE" w:rsidR="00F35C88" w:rsidP="304C8B77" w:rsidRDefault="00F35C88" w14:paraId="3138AF43" w14:textId="0DFCAC1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hAnsi="Aptos" w:eastAsia="Aptos" w:cs="Aptos"/>
                <w:b/>
                <w:bCs/>
                <w:lang w:val="nn-NO" w:eastAsia="nn-NO"/>
              </w:rPr>
              <w:t>1000-1100</w:t>
            </w:r>
          </w:p>
        </w:tc>
        <w:tc>
          <w:tcPr>
            <w:tcW w:w="4227" w:type="dxa"/>
            <w:vMerge/>
            <w:tcMar/>
          </w:tcPr>
          <w:p w:rsidR="00E81433" w:rsidRDefault="00E81433" w14:paraId="5D8D9425" w14:textId="77777777"/>
        </w:tc>
      </w:tr>
      <w:tr w:rsidR="304C8B77" w:rsidTr="40157317" w14:paraId="40A77BE9" w14:textId="77777777">
        <w:trPr>
          <w:trHeight w:val="300"/>
        </w:trPr>
        <w:tc>
          <w:tcPr>
            <w:tcW w:w="2325" w:type="dxa"/>
            <w:shd w:val="clear" w:color="auto" w:fill="F2F2F2" w:themeFill="background1" w:themeFillShade="F2"/>
            <w:tcMar/>
          </w:tcPr>
          <w:p w:rsidR="304C8B77" w:rsidP="304C8B77" w:rsidRDefault="000E6F1D" w14:paraId="10F88D99" w14:textId="77777777">
            <w:pPr>
              <w:rPr>
                <w:rFonts w:ascii="Aptos" w:hAnsi="Aptos" w:eastAsia="Aptos" w:cs="Aptos"/>
                <w:lang w:val="nn-NO" w:eastAsia="nn-NO"/>
              </w:rPr>
            </w:pPr>
            <w:r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0E6F1D" w:rsidP="304C8B77" w:rsidRDefault="000E6F1D" w14:paraId="3BFA110C" w14:textId="04B70C1B">
            <w:pPr>
              <w:rPr>
                <w:rFonts w:ascii="Aptos" w:hAnsi="Aptos" w:eastAsia="Aptos" w:cs="Aptos"/>
                <w:lang w:val="nn-NO" w:eastAsia="nn-NO"/>
              </w:rPr>
            </w:pPr>
            <w:r>
              <w:rPr>
                <w:rFonts w:ascii="Aptos" w:hAnsi="Aptos" w:eastAsia="Aptos" w:cs="Aptos"/>
                <w:lang w:val="nn-NO" w:eastAsia="nn-NO"/>
              </w:rPr>
              <w:t>1100-1145</w:t>
            </w: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3D2B7E" w:rsidR="304C8B77" w:rsidP="4696C5CB" w:rsidRDefault="003D2B7E" w14:paraId="794004FE" w14:textId="77777777">
            <w:pPr>
              <w:rPr>
                <w:rFonts w:ascii="Aptos" w:hAnsi="Aptos" w:eastAsia="Aptos" w:cs="Aptos"/>
                <w:lang w:val="nn-NO" w:eastAsia="nn-NO"/>
              </w:rPr>
            </w:pPr>
            <w:r w:rsidRPr="003D2B7E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3D2B7E" w:rsidP="4696C5CB" w:rsidRDefault="003D2B7E" w14:paraId="44E0D15C" w14:textId="6E35E214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3D2B7E">
              <w:rPr>
                <w:rFonts w:ascii="Aptos" w:hAnsi="Aptos" w:eastAsia="Aptos" w:cs="Aptos"/>
                <w:lang w:val="nn-NO" w:eastAsia="nn-NO"/>
              </w:rPr>
              <w:t>1100-1145</w:t>
            </w: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F35C88" w:rsidR="304C8B77" w:rsidP="4696C5CB" w:rsidRDefault="00321270" w14:paraId="31C491B6" w14:textId="77777777">
            <w:pPr>
              <w:rPr>
                <w:rFonts w:ascii="Aptos" w:hAnsi="Aptos" w:eastAsia="Aptos" w:cs="Aptos"/>
                <w:lang w:val="nn-NO" w:eastAsia="nn-NO"/>
              </w:rPr>
            </w:pPr>
            <w:r w:rsidRPr="00F35C88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321270" w:rsidP="4696C5CB" w:rsidRDefault="00321270" w14:paraId="74173E52" w14:textId="1280D642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F35C88">
              <w:rPr>
                <w:rFonts w:ascii="Aptos" w:hAnsi="Aptos" w:eastAsia="Aptos" w:cs="Aptos"/>
                <w:lang w:val="nn-NO" w:eastAsia="nn-NO"/>
              </w:rPr>
              <w:t>1100-1145</w:t>
            </w:r>
          </w:p>
        </w:tc>
        <w:tc>
          <w:tcPr>
            <w:tcW w:w="2325" w:type="dxa"/>
            <w:shd w:val="clear" w:color="auto" w:fill="F2F2F2" w:themeFill="background1" w:themeFillShade="F2"/>
            <w:tcMar/>
          </w:tcPr>
          <w:p w:rsidRPr="007254EE" w:rsidR="304C8B77" w:rsidP="4696C5CB" w:rsidRDefault="00321270" w14:paraId="0F0106F1" w14:textId="77777777">
            <w:pPr>
              <w:rPr>
                <w:rFonts w:ascii="Aptos" w:hAnsi="Aptos" w:eastAsia="Aptos" w:cs="Aptos"/>
                <w:lang w:val="nn-NO" w:eastAsia="nn-NO"/>
              </w:rPr>
            </w:pPr>
            <w:r w:rsidRPr="007254EE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Pr="007254EE" w:rsidR="00321270" w:rsidP="4696C5CB" w:rsidRDefault="00321270" w14:paraId="60EDB64B" w14:textId="008D9EFB">
            <w:pPr>
              <w:rPr>
                <w:rFonts w:ascii="Aptos" w:hAnsi="Aptos" w:eastAsia="Aptos" w:cs="Aptos"/>
                <w:lang w:val="nn-NO" w:eastAsia="nn-NO"/>
              </w:rPr>
            </w:pPr>
            <w:r w:rsidRPr="007254EE">
              <w:rPr>
                <w:rFonts w:ascii="Aptos" w:hAnsi="Aptos" w:eastAsia="Aptos" w:cs="Aptos"/>
                <w:lang w:val="nn-NO" w:eastAsia="nn-NO"/>
              </w:rPr>
              <w:t>1100-1145</w:t>
            </w:r>
          </w:p>
        </w:tc>
        <w:tc>
          <w:tcPr>
            <w:tcW w:w="2295" w:type="dxa"/>
            <w:shd w:val="clear" w:color="auto" w:fill="F2F2F2" w:themeFill="background1" w:themeFillShade="F2"/>
            <w:tcMar/>
          </w:tcPr>
          <w:p w:rsidRPr="007254EE" w:rsidR="304C8B77" w:rsidP="4696C5CB" w:rsidRDefault="00F35C88" w14:paraId="449C77BC" w14:textId="77777777">
            <w:pPr>
              <w:rPr>
                <w:rFonts w:ascii="Aptos" w:hAnsi="Aptos" w:eastAsia="Aptos" w:cs="Aptos"/>
                <w:lang w:val="nn-NO" w:eastAsia="nn-NO"/>
              </w:rPr>
            </w:pPr>
            <w:r w:rsidRPr="007254EE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Pr="007254EE" w:rsidR="00F35C88" w:rsidP="4696C5CB" w:rsidRDefault="00F35C88" w14:paraId="08238A37" w14:textId="4F62225E">
            <w:pPr>
              <w:rPr>
                <w:rFonts w:ascii="Aptos" w:hAnsi="Aptos" w:eastAsia="Aptos" w:cs="Aptos"/>
                <w:lang w:val="nn-NO" w:eastAsia="nn-NO"/>
              </w:rPr>
            </w:pPr>
            <w:r w:rsidRPr="007254EE">
              <w:rPr>
                <w:rFonts w:ascii="Aptos" w:hAnsi="Aptos" w:eastAsia="Aptos" w:cs="Aptos"/>
                <w:lang w:val="nn-NO" w:eastAsia="nn-NO"/>
              </w:rPr>
              <w:t>1100-1145</w:t>
            </w:r>
          </w:p>
        </w:tc>
        <w:tc>
          <w:tcPr>
            <w:tcW w:w="4227" w:type="dxa"/>
            <w:vMerge/>
            <w:tcMar/>
          </w:tcPr>
          <w:p w:rsidR="00E81433" w:rsidRDefault="00E81433" w14:paraId="37439483" w14:textId="77777777"/>
        </w:tc>
      </w:tr>
      <w:tr w:rsidR="304C8B77" w:rsidTr="40157317" w14:paraId="770C78E5" w14:textId="77777777">
        <w:trPr>
          <w:trHeight w:val="300"/>
        </w:trPr>
        <w:tc>
          <w:tcPr>
            <w:tcW w:w="2325" w:type="dxa"/>
            <w:shd w:val="clear" w:color="auto" w:fill="FFFFFF" w:themeFill="background1"/>
            <w:tcMar/>
          </w:tcPr>
          <w:p w:rsidR="304C8B77" w:rsidP="4696C5CB" w:rsidRDefault="000E6F1D" w14:paraId="5BD2267B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Engelsk</w:t>
            </w:r>
          </w:p>
          <w:p w:rsidR="000E6F1D" w:rsidP="4696C5CB" w:rsidRDefault="000E6F1D" w14:paraId="6955F574" w14:textId="1D494AC2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1145-1300</w:t>
            </w:r>
          </w:p>
        </w:tc>
        <w:tc>
          <w:tcPr>
            <w:tcW w:w="2160" w:type="dxa"/>
            <w:shd w:val="clear" w:color="auto" w:fill="FFFFFF" w:themeFill="background1"/>
            <w:tcMar/>
          </w:tcPr>
          <w:p w:rsidRPr="003D2B7E" w:rsidR="304C8B77" w:rsidP="304C8B77" w:rsidRDefault="003D2B7E" w14:paraId="6A903335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3D2B7E">
              <w:rPr>
                <w:rFonts w:ascii="Aptos" w:hAnsi="Aptos" w:eastAsia="Aptos" w:cs="Aptos"/>
                <w:b/>
                <w:bCs/>
                <w:lang w:val="nn-NO" w:eastAsia="nn-NO"/>
              </w:rPr>
              <w:t>Naturfag</w:t>
            </w:r>
          </w:p>
          <w:p w:rsidR="003D2B7E" w:rsidP="304C8B77" w:rsidRDefault="003D2B7E" w14:paraId="4231EC76" w14:textId="43C0B50C">
            <w:pPr>
              <w:rPr>
                <w:rFonts w:ascii="Aptos" w:hAnsi="Aptos" w:eastAsia="Aptos" w:cs="Aptos"/>
                <w:lang w:val="nn-NO" w:eastAsia="nn-NO"/>
              </w:rPr>
            </w:pPr>
            <w:r w:rsidRPr="003D2B7E">
              <w:rPr>
                <w:rFonts w:ascii="Aptos" w:hAnsi="Aptos" w:eastAsia="Aptos" w:cs="Aptos"/>
                <w:b/>
                <w:bCs/>
                <w:lang w:val="nn-NO" w:eastAsia="nn-NO"/>
              </w:rPr>
              <w:t>1145-1245</w:t>
            </w:r>
          </w:p>
        </w:tc>
        <w:tc>
          <w:tcPr>
            <w:tcW w:w="2160" w:type="dxa"/>
            <w:shd w:val="clear" w:color="auto" w:fill="FFFFFF" w:themeFill="background1"/>
            <w:tcMar/>
          </w:tcPr>
          <w:p w:rsidRPr="007254EE" w:rsidR="304C8B77" w:rsidP="304C8B77" w:rsidRDefault="00321270" w14:paraId="3DBCC3AE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hAnsi="Aptos" w:eastAsia="Aptos" w:cs="Aptos"/>
                <w:b/>
                <w:bCs/>
                <w:lang w:val="nn-NO" w:eastAsia="nn-NO"/>
              </w:rPr>
              <w:t xml:space="preserve">Norsk </w:t>
            </w:r>
          </w:p>
          <w:p w:rsidR="00321270" w:rsidP="304C8B77" w:rsidRDefault="00321270" w14:paraId="39D1D81E" w14:textId="64F7A702">
            <w:pPr>
              <w:rPr>
                <w:rFonts w:ascii="Aptos" w:hAnsi="Aptos" w:eastAsia="Aptos" w:cs="Aptos"/>
                <w:lang w:val="nn-NO" w:eastAsia="nn-NO"/>
              </w:rPr>
            </w:pPr>
            <w:r w:rsidRPr="007254EE">
              <w:rPr>
                <w:rFonts w:ascii="Aptos" w:hAnsi="Aptos" w:eastAsia="Aptos" w:cs="Aptos"/>
                <w:b/>
                <w:bCs/>
                <w:lang w:val="nn-NO" w:eastAsia="nn-NO"/>
              </w:rPr>
              <w:t>1145-1230</w:t>
            </w:r>
          </w:p>
        </w:tc>
        <w:tc>
          <w:tcPr>
            <w:tcW w:w="2325" w:type="dxa"/>
            <w:shd w:val="clear" w:color="auto" w:fill="FFFFFF" w:themeFill="background1"/>
            <w:tcMar/>
          </w:tcPr>
          <w:p w:rsidRPr="007254EE" w:rsidR="304C8B77" w:rsidP="304C8B77" w:rsidRDefault="00321270" w14:paraId="42E7CFF7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hAnsi="Aptos" w:eastAsia="Aptos" w:cs="Aptos"/>
                <w:b/>
                <w:bCs/>
                <w:lang w:val="nn-NO" w:eastAsia="nn-NO"/>
              </w:rPr>
              <w:t>Norsk</w:t>
            </w:r>
          </w:p>
          <w:p w:rsidRPr="007254EE" w:rsidR="00321270" w:rsidP="304C8B77" w:rsidRDefault="00321270" w14:paraId="5E9BB349" w14:textId="218597F6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hAnsi="Aptos" w:eastAsia="Aptos" w:cs="Aptos"/>
                <w:b/>
                <w:bCs/>
                <w:lang w:val="nn-NO" w:eastAsia="nn-NO"/>
              </w:rPr>
              <w:t>1145-1300</w:t>
            </w:r>
          </w:p>
        </w:tc>
        <w:tc>
          <w:tcPr>
            <w:tcW w:w="2295" w:type="dxa"/>
            <w:shd w:val="clear" w:color="auto" w:fill="FFFFFF" w:themeFill="background1"/>
            <w:tcMar/>
          </w:tcPr>
          <w:p w:rsidRPr="007254EE" w:rsidR="304C8B77" w:rsidP="304C8B77" w:rsidRDefault="00F35C88" w14:paraId="25470CF7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hAnsi="Aptos" w:eastAsia="Aptos" w:cs="Aptos"/>
                <w:b/>
                <w:bCs/>
                <w:lang w:val="nn-NO" w:eastAsia="nn-NO"/>
              </w:rPr>
              <w:t>K&amp;H</w:t>
            </w:r>
          </w:p>
          <w:p w:rsidRPr="007254EE" w:rsidR="00F35C88" w:rsidP="304C8B77" w:rsidRDefault="00F35C88" w14:paraId="2CBCB925" w14:textId="0E865366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hAnsi="Aptos" w:eastAsia="Aptos" w:cs="Aptos"/>
                <w:b/>
                <w:bCs/>
                <w:lang w:val="nn-NO" w:eastAsia="nn-NO"/>
              </w:rPr>
              <w:t>1145-1300</w:t>
            </w:r>
          </w:p>
        </w:tc>
        <w:tc>
          <w:tcPr>
            <w:tcW w:w="4227" w:type="dxa"/>
            <w:vMerge/>
            <w:tcMar/>
          </w:tcPr>
          <w:p w:rsidR="00E81433" w:rsidRDefault="00E81433" w14:paraId="1666ECBF" w14:textId="77777777"/>
        </w:tc>
      </w:tr>
      <w:tr w:rsidR="304C8B77" w:rsidTr="40157317" w14:paraId="4F22C756" w14:textId="77777777">
        <w:trPr>
          <w:trHeight w:val="300"/>
        </w:trPr>
        <w:tc>
          <w:tcPr>
            <w:tcW w:w="2325" w:type="dxa"/>
            <w:shd w:val="clear" w:color="auto" w:fill="F2F2F2" w:themeFill="background1" w:themeFillShade="F2"/>
            <w:tcMar/>
          </w:tcPr>
          <w:p w:rsidR="304C8B77" w:rsidP="304C8B77" w:rsidRDefault="000E6F1D" w14:paraId="21B167F9" w14:textId="77777777">
            <w:pPr>
              <w:rPr>
                <w:rFonts w:ascii="Aptos" w:hAnsi="Aptos" w:eastAsia="Aptos" w:cs="Aptos"/>
                <w:lang w:val="nn-NO" w:eastAsia="nn-NO"/>
              </w:rPr>
            </w:pPr>
            <w:r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0E6F1D" w:rsidP="304C8B77" w:rsidRDefault="000E6F1D" w14:paraId="4E5C5D7A" w14:textId="2261EA97">
            <w:pPr>
              <w:rPr>
                <w:rFonts w:ascii="Aptos" w:hAnsi="Aptos" w:eastAsia="Aptos" w:cs="Aptos"/>
                <w:lang w:val="nn-NO" w:eastAsia="nn-NO"/>
              </w:rPr>
            </w:pPr>
            <w:r>
              <w:rPr>
                <w:rFonts w:ascii="Aptos" w:hAnsi="Aptos" w:eastAsia="Aptos" w:cs="Aptos"/>
                <w:lang w:val="nn-NO" w:eastAsia="nn-NO"/>
              </w:rPr>
              <w:t>1300-1315</w:t>
            </w: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3D2B7E" w:rsidR="304C8B77" w:rsidP="4696C5CB" w:rsidRDefault="003D2B7E" w14:paraId="367FF086" w14:textId="77777777">
            <w:pPr>
              <w:rPr>
                <w:rFonts w:ascii="Aptos" w:hAnsi="Aptos" w:eastAsia="Aptos" w:cs="Aptos"/>
                <w:lang w:val="nn-NO" w:eastAsia="nn-NO"/>
              </w:rPr>
            </w:pPr>
            <w:r w:rsidRPr="003D2B7E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3D2B7E" w:rsidP="4696C5CB" w:rsidRDefault="003D2B7E" w14:paraId="20F5594E" w14:textId="31364526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3D2B7E">
              <w:rPr>
                <w:rFonts w:ascii="Aptos" w:hAnsi="Aptos" w:eastAsia="Aptos" w:cs="Aptos"/>
                <w:lang w:val="nn-NO" w:eastAsia="nn-NO"/>
              </w:rPr>
              <w:t>1245-1300</w:t>
            </w: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7254EE" w:rsidR="304C8B77" w:rsidP="4696C5CB" w:rsidRDefault="00321270" w14:paraId="321B3857" w14:textId="77777777">
            <w:pPr>
              <w:rPr>
                <w:rFonts w:ascii="Aptos" w:hAnsi="Aptos" w:eastAsia="Aptos" w:cs="Aptos"/>
                <w:lang w:val="nn-NO" w:eastAsia="nn-NO"/>
              </w:rPr>
            </w:pPr>
            <w:r w:rsidRPr="007254EE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321270" w:rsidP="4696C5CB" w:rsidRDefault="00321270" w14:paraId="4910E8DA" w14:textId="03D3EDC3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hAnsi="Aptos" w:eastAsia="Aptos" w:cs="Aptos"/>
                <w:lang w:val="nn-NO" w:eastAsia="nn-NO"/>
              </w:rPr>
              <w:t>1230-1245</w:t>
            </w:r>
          </w:p>
        </w:tc>
        <w:tc>
          <w:tcPr>
            <w:tcW w:w="2325" w:type="dxa"/>
            <w:shd w:val="clear" w:color="auto" w:fill="F2F2F2" w:themeFill="background1" w:themeFillShade="F2"/>
            <w:tcMar/>
          </w:tcPr>
          <w:p w:rsidRPr="007254EE" w:rsidR="304C8B77" w:rsidP="4696C5CB" w:rsidRDefault="00321270" w14:paraId="53101C9C" w14:textId="77777777">
            <w:pPr>
              <w:rPr>
                <w:rFonts w:ascii="Aptos" w:hAnsi="Aptos" w:eastAsia="Aptos" w:cs="Aptos"/>
                <w:lang w:val="nn-NO" w:eastAsia="nn-NO"/>
              </w:rPr>
            </w:pPr>
            <w:r w:rsidRPr="007254EE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Pr="007254EE" w:rsidR="00321270" w:rsidP="4696C5CB" w:rsidRDefault="00F35C88" w14:paraId="17DA6B97" w14:textId="7B26B48B">
            <w:pPr>
              <w:rPr>
                <w:rFonts w:ascii="Aptos" w:hAnsi="Aptos" w:eastAsia="Aptos" w:cs="Aptos"/>
                <w:lang w:val="nn-NO" w:eastAsia="nn-NO"/>
              </w:rPr>
            </w:pPr>
            <w:r w:rsidRPr="007254EE">
              <w:rPr>
                <w:rFonts w:ascii="Aptos" w:hAnsi="Aptos" w:eastAsia="Aptos" w:cs="Aptos"/>
                <w:lang w:val="nn-NO" w:eastAsia="nn-NO"/>
              </w:rPr>
              <w:t>1300-1315</w:t>
            </w:r>
          </w:p>
        </w:tc>
        <w:tc>
          <w:tcPr>
            <w:tcW w:w="2295" w:type="dxa"/>
            <w:shd w:val="clear" w:color="auto" w:fill="F2F2F2" w:themeFill="background1" w:themeFillShade="F2"/>
            <w:tcMar/>
          </w:tcPr>
          <w:p w:rsidRPr="007254EE" w:rsidR="304C8B77" w:rsidP="4696C5CB" w:rsidRDefault="00F35C88" w14:paraId="50B95F7C" w14:textId="77777777">
            <w:pPr>
              <w:rPr>
                <w:rFonts w:ascii="Aptos" w:hAnsi="Aptos" w:eastAsia="Aptos" w:cs="Aptos"/>
                <w:lang w:val="nn-NO" w:eastAsia="nn-NO"/>
              </w:rPr>
            </w:pPr>
            <w:r w:rsidRPr="007254EE">
              <w:rPr>
                <w:rFonts w:ascii="Aptos" w:hAnsi="Aptos" w:eastAsia="Aptos" w:cs="Aptos"/>
                <w:lang w:val="nn-NO" w:eastAsia="nn-NO"/>
              </w:rPr>
              <w:t xml:space="preserve">Pause </w:t>
            </w:r>
          </w:p>
          <w:p w:rsidRPr="007254EE" w:rsidR="00F35C88" w:rsidP="4696C5CB" w:rsidRDefault="00F35C88" w14:paraId="306918BF" w14:textId="07F73056">
            <w:pPr>
              <w:rPr>
                <w:rFonts w:ascii="Aptos" w:hAnsi="Aptos" w:eastAsia="Aptos" w:cs="Aptos"/>
                <w:lang w:val="nn-NO" w:eastAsia="nn-NO"/>
              </w:rPr>
            </w:pPr>
            <w:r w:rsidRPr="007254EE">
              <w:rPr>
                <w:rFonts w:ascii="Aptos" w:hAnsi="Aptos" w:eastAsia="Aptos" w:cs="Aptos"/>
                <w:lang w:val="nn-NO" w:eastAsia="nn-NO"/>
              </w:rPr>
              <w:t>1300-1315</w:t>
            </w:r>
          </w:p>
        </w:tc>
        <w:tc>
          <w:tcPr>
            <w:tcW w:w="4227" w:type="dxa"/>
            <w:vMerge/>
            <w:tcMar/>
          </w:tcPr>
          <w:p w:rsidR="00E81433" w:rsidRDefault="00E81433" w14:paraId="0F3A9EBA" w14:textId="77777777"/>
        </w:tc>
      </w:tr>
      <w:tr w:rsidR="304C8B77" w:rsidTr="40157317" w14:paraId="65D80D7A" w14:textId="77777777">
        <w:trPr>
          <w:trHeight w:val="300"/>
        </w:trPr>
        <w:tc>
          <w:tcPr>
            <w:tcW w:w="2325" w:type="dxa"/>
            <w:shd w:val="clear" w:color="auto" w:fill="FFFFFF" w:themeFill="background1"/>
            <w:tcMar/>
          </w:tcPr>
          <w:p w:rsidR="304C8B77" w:rsidP="4696C5CB" w:rsidRDefault="000E6F1D" w14:paraId="1387BDBE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Norsk</w:t>
            </w:r>
          </w:p>
          <w:p w:rsidR="000E6F1D" w:rsidP="4696C5CB" w:rsidRDefault="000E6F1D" w14:paraId="14E59B7C" w14:textId="0621608C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1315-1415</w:t>
            </w:r>
          </w:p>
        </w:tc>
        <w:tc>
          <w:tcPr>
            <w:tcW w:w="2160" w:type="dxa"/>
            <w:shd w:val="clear" w:color="auto" w:fill="FFFFFF" w:themeFill="background1"/>
            <w:tcMar/>
          </w:tcPr>
          <w:p w:rsidRPr="003D2B7E" w:rsidR="304C8B77" w:rsidP="304C8B77" w:rsidRDefault="003D2B7E" w14:paraId="473B0BA2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3D2B7E">
              <w:rPr>
                <w:rFonts w:ascii="Aptos" w:hAnsi="Aptos" w:eastAsia="Aptos" w:cs="Aptos"/>
                <w:b/>
                <w:bCs/>
                <w:lang w:val="nn-NO" w:eastAsia="nn-NO"/>
              </w:rPr>
              <w:t>Matematikk</w:t>
            </w:r>
          </w:p>
          <w:p w:rsidR="003D2B7E" w:rsidP="304C8B77" w:rsidRDefault="003D2B7E" w14:paraId="36B3016C" w14:textId="32430F4C">
            <w:pPr>
              <w:rPr>
                <w:rFonts w:ascii="Aptos" w:hAnsi="Aptos" w:eastAsia="Aptos" w:cs="Aptos"/>
                <w:lang w:val="nn-NO" w:eastAsia="nn-NO"/>
              </w:rPr>
            </w:pPr>
            <w:r w:rsidRPr="003D2B7E">
              <w:rPr>
                <w:rFonts w:ascii="Aptos" w:hAnsi="Aptos" w:eastAsia="Aptos" w:cs="Aptos"/>
                <w:b/>
                <w:bCs/>
                <w:lang w:val="nn-NO" w:eastAsia="nn-NO"/>
              </w:rPr>
              <w:t>1300-1415</w:t>
            </w:r>
          </w:p>
        </w:tc>
        <w:tc>
          <w:tcPr>
            <w:tcW w:w="2160" w:type="dxa"/>
            <w:shd w:val="clear" w:color="auto" w:fill="FFFFFF" w:themeFill="background1"/>
            <w:tcMar/>
          </w:tcPr>
          <w:p w:rsidRPr="007254EE" w:rsidR="304C8B77" w:rsidP="304C8B77" w:rsidRDefault="00321270" w14:paraId="1C40EA8D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hAnsi="Aptos" w:eastAsia="Aptos" w:cs="Aptos"/>
                <w:b/>
                <w:bCs/>
                <w:lang w:val="nn-NO" w:eastAsia="nn-NO"/>
              </w:rPr>
              <w:t>Valfag</w:t>
            </w:r>
          </w:p>
          <w:p w:rsidR="00321270" w:rsidP="304C8B77" w:rsidRDefault="00321270" w14:paraId="09E9EBFA" w14:textId="45F2E6AD">
            <w:pPr>
              <w:rPr>
                <w:rFonts w:ascii="Aptos" w:hAnsi="Aptos" w:eastAsia="Aptos" w:cs="Aptos"/>
                <w:lang w:val="nn-NO" w:eastAsia="nn-NO"/>
              </w:rPr>
            </w:pPr>
            <w:r w:rsidRPr="007254EE">
              <w:rPr>
                <w:rFonts w:ascii="Aptos" w:hAnsi="Aptos" w:eastAsia="Aptos" w:cs="Aptos"/>
                <w:b/>
                <w:bCs/>
                <w:lang w:val="nn-NO" w:eastAsia="nn-NO"/>
              </w:rPr>
              <w:t>1245-1415</w:t>
            </w:r>
          </w:p>
        </w:tc>
        <w:tc>
          <w:tcPr>
            <w:tcW w:w="2325" w:type="dxa"/>
            <w:shd w:val="clear" w:color="auto" w:fill="FFFFFF" w:themeFill="background1"/>
            <w:tcMar/>
          </w:tcPr>
          <w:p w:rsidRPr="007254EE" w:rsidR="304C8B77" w:rsidP="304C8B77" w:rsidRDefault="00F35C88" w14:paraId="504DC587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hAnsi="Aptos" w:eastAsia="Aptos" w:cs="Aptos"/>
                <w:b/>
                <w:bCs/>
                <w:lang w:val="nn-NO" w:eastAsia="nn-NO"/>
              </w:rPr>
              <w:t>Engelsk</w:t>
            </w:r>
          </w:p>
          <w:p w:rsidR="00F35C88" w:rsidP="304C8B77" w:rsidRDefault="00F35C88" w14:paraId="004907EA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hAnsi="Aptos" w:eastAsia="Aptos" w:cs="Aptos"/>
                <w:b/>
                <w:bCs/>
                <w:lang w:val="nn-NO" w:eastAsia="nn-NO"/>
              </w:rPr>
              <w:t>1315-1415</w:t>
            </w:r>
          </w:p>
          <w:p w:rsidR="00FA4A4C" w:rsidP="304C8B77" w:rsidRDefault="00FA4A4C" w14:paraId="6D9A8AA9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</w:p>
          <w:p w:rsidRPr="00433D03" w:rsidR="00FA4A4C" w:rsidP="304C8B77" w:rsidRDefault="008B401B" w14:paraId="158B7BD0" w14:textId="52DB2863">
            <w:pPr>
              <w:rPr>
                <w:rFonts w:ascii="Aptos" w:hAnsi="Aptos" w:eastAsia="Aptos" w:cs="Aptos"/>
                <w:lang w:eastAsia="nn-NO"/>
              </w:rPr>
            </w:pPr>
            <w:r w:rsidRPr="40157317" w:rsidR="008B401B">
              <w:rPr>
                <w:rFonts w:ascii="Aptos" w:hAnsi="Aptos" w:eastAsia="Aptos" w:cs="Aptos"/>
                <w:b w:val="1"/>
                <w:bCs w:val="1"/>
                <w:lang w:val="nn-NO" w:eastAsia="nn-NO"/>
              </w:rPr>
              <w:t>Gutane</w:t>
            </w:r>
            <w:r w:rsidRPr="40157317" w:rsidR="008B401B">
              <w:rPr>
                <w:rFonts w:ascii="Aptos" w:hAnsi="Aptos" w:eastAsia="Aptos" w:cs="Aptos"/>
                <w:b w:val="1"/>
                <w:bCs w:val="1"/>
                <w:lang w:val="nn-NO" w:eastAsia="nn-NO"/>
              </w:rPr>
              <w:t xml:space="preserve"> </w:t>
            </w:r>
            <w:r w:rsidRPr="40157317" w:rsidR="008B401B">
              <w:rPr>
                <w:rFonts w:ascii="Aptos" w:hAnsi="Aptos" w:eastAsia="Aptos" w:cs="Aptos"/>
                <w:lang w:val="nn-NO" w:eastAsia="nn-NO"/>
              </w:rPr>
              <w:t>p</w:t>
            </w:r>
            <w:r w:rsidRPr="40157317" w:rsidR="008B401B">
              <w:rPr>
                <w:rFonts w:ascii="Aptos" w:hAnsi="Aptos" w:eastAsia="Aptos" w:cs="Aptos"/>
                <w:lang w:eastAsia="nn-NO"/>
              </w:rPr>
              <w:t>å</w:t>
            </w:r>
            <w:r w:rsidRPr="40157317" w:rsidR="00372F10">
              <w:rPr>
                <w:rFonts w:ascii="Aptos" w:hAnsi="Aptos" w:eastAsia="Aptos" w:cs="Aptos"/>
                <w:lang w:eastAsia="nn-NO"/>
              </w:rPr>
              <w:t xml:space="preserve"> skolen</w:t>
            </w:r>
          </w:p>
          <w:p w:rsidRPr="008B401B" w:rsidR="00372F10" w:rsidP="304C8B77" w:rsidRDefault="00372F10" w14:paraId="56621BDB" w14:textId="581B743E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r>
              <w:rPr>
                <w:rFonts w:ascii="Aptos" w:hAnsi="Aptos" w:eastAsia="Aptos" w:cs="Aptos"/>
                <w:b/>
                <w:bCs/>
                <w:lang w:eastAsia="nn-NO"/>
              </w:rPr>
              <w:t>Jen</w:t>
            </w:r>
            <w:r w:rsidR="002D7181">
              <w:rPr>
                <w:rFonts w:ascii="Aptos" w:hAnsi="Aptos" w:eastAsia="Aptos" w:cs="Aptos"/>
                <w:b/>
                <w:bCs/>
                <w:lang w:eastAsia="nn-NO"/>
              </w:rPr>
              <w:t xml:space="preserve">tene </w:t>
            </w:r>
            <w:r w:rsidRPr="00433D03" w:rsidR="00433D03">
              <w:rPr>
                <w:rFonts w:ascii="Aptos" w:hAnsi="Aptos" w:eastAsia="Aptos" w:cs="Aptos"/>
                <w:lang w:eastAsia="nn-NO"/>
              </w:rPr>
              <w:t xml:space="preserve">til </w:t>
            </w:r>
            <w:proofErr w:type="spellStart"/>
            <w:r w:rsidRPr="00433D03" w:rsidR="00433D03">
              <w:rPr>
                <w:rFonts w:ascii="Aptos" w:hAnsi="Aptos" w:eastAsia="Aptos" w:cs="Aptos"/>
                <w:lang w:eastAsia="nn-NO"/>
              </w:rPr>
              <w:t>Hufthammertunet</w:t>
            </w:r>
            <w:proofErr w:type="spellEnd"/>
          </w:p>
        </w:tc>
        <w:tc>
          <w:tcPr>
            <w:tcW w:w="2295" w:type="dxa"/>
            <w:shd w:val="clear" w:color="auto" w:fill="FFFFFF" w:themeFill="background1"/>
            <w:tcMar/>
          </w:tcPr>
          <w:p w:rsidRPr="007254EE" w:rsidR="304C8B77" w:rsidP="304C8B77" w:rsidRDefault="00F35C88" w14:paraId="55B68673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hAnsi="Aptos" w:eastAsia="Aptos" w:cs="Aptos"/>
                <w:b/>
                <w:bCs/>
                <w:lang w:val="nn-NO" w:eastAsia="nn-NO"/>
              </w:rPr>
              <w:t xml:space="preserve">Norsk </w:t>
            </w:r>
          </w:p>
          <w:p w:rsidR="00F35C88" w:rsidP="304C8B77" w:rsidRDefault="00F35C88" w14:paraId="06923026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7254EE">
              <w:rPr>
                <w:rFonts w:ascii="Aptos" w:hAnsi="Aptos" w:eastAsia="Aptos" w:cs="Aptos"/>
                <w:b/>
                <w:bCs/>
                <w:lang w:val="nn-NO" w:eastAsia="nn-NO"/>
              </w:rPr>
              <w:t>1315-1415</w:t>
            </w:r>
          </w:p>
          <w:p w:rsidR="00955341" w:rsidP="304C8B77" w:rsidRDefault="00955341" w14:paraId="1315B028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</w:p>
          <w:p w:rsidRPr="00433D03" w:rsidR="00433D03" w:rsidP="00433D03" w:rsidRDefault="00433D03" w14:paraId="5DDE799B" w14:textId="1336D136">
            <w:pPr>
              <w:rPr>
                <w:rFonts w:ascii="Aptos" w:hAnsi="Aptos" w:eastAsia="Aptos" w:cs="Aptos"/>
                <w:lang w:eastAsia="nn-NO"/>
              </w:rPr>
            </w:pPr>
            <w:r w:rsidRPr="00433D03">
              <w:rPr>
                <w:rFonts w:ascii="Aptos" w:hAnsi="Aptos" w:eastAsia="Aptos" w:cs="Aptos"/>
                <w:b/>
                <w:bCs/>
                <w:lang w:eastAsia="nn-NO"/>
              </w:rPr>
              <w:t xml:space="preserve">Jentene </w:t>
            </w:r>
            <w:r w:rsidRPr="00433D03">
              <w:rPr>
                <w:rFonts w:ascii="Aptos" w:hAnsi="Aptos" w:eastAsia="Aptos" w:cs="Aptos"/>
                <w:lang w:eastAsia="nn-NO"/>
              </w:rPr>
              <w:t>på skolen</w:t>
            </w:r>
          </w:p>
          <w:p w:rsidRPr="00433D03" w:rsidR="00955341" w:rsidP="00433D03" w:rsidRDefault="00433D03" w14:paraId="08E159E2" w14:textId="049D6BEF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  <w:proofErr w:type="spellStart"/>
            <w:r>
              <w:rPr>
                <w:rFonts w:ascii="Aptos" w:hAnsi="Aptos" w:eastAsia="Aptos" w:cs="Aptos"/>
                <w:b/>
                <w:bCs/>
                <w:lang w:eastAsia="nn-NO"/>
              </w:rPr>
              <w:t>Guttane</w:t>
            </w:r>
            <w:proofErr w:type="spellEnd"/>
            <w:r>
              <w:rPr>
                <w:rFonts w:ascii="Aptos" w:hAnsi="Aptos" w:eastAsia="Aptos" w:cs="Aptos"/>
                <w:b/>
                <w:bCs/>
                <w:lang w:eastAsia="nn-NO"/>
              </w:rPr>
              <w:t xml:space="preserve"> </w:t>
            </w:r>
            <w:r w:rsidRPr="00433D03">
              <w:rPr>
                <w:rFonts w:ascii="Aptos" w:hAnsi="Aptos" w:eastAsia="Aptos" w:cs="Aptos"/>
                <w:lang w:eastAsia="nn-NO"/>
              </w:rPr>
              <w:t xml:space="preserve">til </w:t>
            </w:r>
            <w:proofErr w:type="spellStart"/>
            <w:r w:rsidRPr="00433D03">
              <w:rPr>
                <w:rFonts w:ascii="Aptos" w:hAnsi="Aptos" w:eastAsia="Aptos" w:cs="Aptos"/>
                <w:lang w:eastAsia="nn-NO"/>
              </w:rPr>
              <w:t>Hufthammertunet</w:t>
            </w:r>
            <w:proofErr w:type="spellEnd"/>
          </w:p>
          <w:p w:rsidRPr="00433D03" w:rsidR="00955341" w:rsidP="304C8B77" w:rsidRDefault="00955341" w14:paraId="2120E57F" w14:textId="77777777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</w:p>
          <w:p w:rsidRPr="00433D03" w:rsidR="00955341" w:rsidP="304C8B77" w:rsidRDefault="00955341" w14:paraId="3CB4FC80" w14:textId="55D6F589">
            <w:pPr>
              <w:rPr>
                <w:rFonts w:ascii="Aptos" w:hAnsi="Aptos" w:eastAsia="Aptos" w:cs="Aptos"/>
                <w:b/>
                <w:bCs/>
                <w:lang w:eastAsia="nn-NO"/>
              </w:rPr>
            </w:pPr>
          </w:p>
        </w:tc>
        <w:tc>
          <w:tcPr>
            <w:tcW w:w="4227" w:type="dxa"/>
            <w:vMerge/>
            <w:tcMar/>
          </w:tcPr>
          <w:p w:rsidR="00E81433" w:rsidRDefault="00E81433" w14:paraId="0EBDCCC4" w14:textId="77777777"/>
        </w:tc>
      </w:tr>
    </w:tbl>
    <w:p w:rsidR="4696C5CB" w:rsidRDefault="4696C5CB" w14:paraId="1783F2DE" w14:textId="3F413BCF">
      <w:r>
        <w:br w:type="page"/>
      </w:r>
    </w:p>
    <w:p w:rsidRPr="00433D03" w:rsidR="009F1AF3" w:rsidP="304C8B77" w:rsidRDefault="40093087" w14:paraId="467A3133" w14:textId="05E4EBB0">
      <w:pPr>
        <w:rPr>
          <w:rFonts w:ascii="Aptos" w:hAnsi="Aptos" w:eastAsia="Aptos" w:cs="Aptos"/>
        </w:rPr>
      </w:pPr>
      <w:r w:rsidRPr="00433D03">
        <w:rPr>
          <w:rFonts w:ascii="Aptos" w:hAnsi="Aptos" w:eastAsia="Aptos" w:cs="Aptos"/>
          <w:color w:val="0000CC"/>
        </w:rPr>
        <w:t xml:space="preserve"> </w:t>
      </w:r>
    </w:p>
    <w:tbl>
      <w:tblPr>
        <w:tblW w:w="1544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1701"/>
        <w:gridCol w:w="5010"/>
        <w:gridCol w:w="1830"/>
        <w:gridCol w:w="6899"/>
      </w:tblGrid>
      <w:tr w:rsidRPr="00C30558" w:rsidR="6AEDA667" w:rsidTr="40157317" w14:paraId="00F829BB" w14:textId="77777777">
        <w:trPr>
          <w:trHeight w:val="225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5A21845F" w14:textId="53FDC43D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10015F8A" w14:textId="20317FBA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Læringsmål 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2C2BDB55" w14:textId="4BDF788B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3E2C3B93" w14:textId="346E6138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Læringsmål </w:t>
            </w:r>
          </w:p>
        </w:tc>
      </w:tr>
      <w:tr w:rsidRPr="008B401B" w:rsidR="6AEDA667" w:rsidTr="40157317" w14:paraId="67DB06C5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372C44A7" w14:textId="3908F476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KRLE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256ED1" w:rsidR="6AEDA667" w:rsidP="20265032" w:rsidRDefault="03D7FA7D" w14:paraId="37DA4829" w14:textId="4AD1C066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00256ED1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Utforska </w:t>
            </w:r>
            <w:proofErr w:type="spellStart"/>
            <w:r w:rsidRPr="00256ED1">
              <w:rPr>
                <w:rFonts w:ascii="Aptos" w:hAnsi="Aptos" w:eastAsia="Aptos" w:cs="Aptos"/>
                <w:color w:val="000000" w:themeColor="text1"/>
                <w:lang w:val="nn-NO"/>
              </w:rPr>
              <w:t>andres</w:t>
            </w:r>
            <w:proofErr w:type="spellEnd"/>
            <w:r w:rsidRPr="00256ED1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 perspektiv og handtera usemje og meiningsbrytning</w:t>
            </w:r>
          </w:p>
          <w:p w:rsidRPr="00C30558" w:rsidR="6AEDA667" w:rsidP="00E16510" w:rsidRDefault="03D7FA7D" w14:paraId="75E90F05" w14:textId="1547E763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proofErr w:type="spellStart"/>
            <w:r w:rsidRPr="20265032">
              <w:rPr>
                <w:rFonts w:ascii="Aptos" w:hAnsi="Aptos" w:eastAsia="Aptos" w:cs="Aptos"/>
                <w:color w:val="000000" w:themeColor="text1"/>
              </w:rPr>
              <w:t>Reflektera</w:t>
            </w:r>
            <w:proofErr w:type="spellEnd"/>
            <w:r w:rsidRPr="20265032">
              <w:rPr>
                <w:rFonts w:ascii="Aptos" w:hAnsi="Aptos" w:eastAsia="Aptos" w:cs="Aptos"/>
                <w:color w:val="000000" w:themeColor="text1"/>
              </w:rPr>
              <w:t xml:space="preserve"> over eksistensielle spørsmål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1B1DD8CC" w14:textId="41DBAD50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219B2" w:rsidR="6AEDA667" w:rsidP="304C8B77" w:rsidRDefault="42790924" w14:paraId="78A4FBB9" w14:textId="68F273EB">
            <w:pPr>
              <w:pStyle w:val="ListParagraph"/>
              <w:numPr>
                <w:ilvl w:val="0"/>
                <w:numId w:val="33"/>
              </w:numPr>
              <w:spacing w:after="0"/>
              <w:ind w:left="135" w:hanging="218"/>
              <w:rPr>
                <w:rFonts w:ascii="Aptos" w:hAnsi="Aptos" w:eastAsia="Aptos" w:cs="Aptos"/>
                <w:lang w:val="nn-NO"/>
              </w:rPr>
            </w:pPr>
            <w:r w:rsidRPr="45A7FA51">
              <w:rPr>
                <w:rFonts w:ascii="Aptos" w:hAnsi="Aptos" w:eastAsia="Aptos" w:cs="Aptos"/>
                <w:color w:val="000000" w:themeColor="text1"/>
                <w:lang w:val="nn-NO"/>
              </w:rPr>
              <w:t>Få erfaring om den vitskapelege metodane, og kunne skrive dokumentasjon knytt til forsøk og observasjonar</w:t>
            </w:r>
          </w:p>
        </w:tc>
      </w:tr>
      <w:tr w:rsidRPr="004E5C8A" w:rsidR="6AEDA667" w:rsidTr="40157317" w14:paraId="4134B44C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1D077121" w14:textId="09E7B987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KROPPSØVING</w:t>
            </w:r>
          </w:p>
          <w:p w:rsidRPr="00C30558" w:rsidR="6AEDA667" w:rsidP="304C8B77" w:rsidRDefault="0E0471FD" w14:paraId="526BA0D8" w14:textId="0BA99AC6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 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256ED1" w:rsidR="6AEDA667" w:rsidP="40157317" w:rsidRDefault="724B8453" w14:paraId="1BB9A082" w14:textId="6B53BF1C" w14:noSpellErr="1">
            <w:pPr>
              <w:spacing w:after="0" w:line="216" w:lineRule="auto"/>
              <w:rPr>
                <w:rFonts w:ascii="Aptos" w:hAnsi="Aptos" w:eastAsia="Aptos" w:cs="Aptos"/>
                <w:color w:val="000000" w:themeColor="text1"/>
                <w:lang w:val="nb-NO"/>
              </w:rPr>
            </w:pPr>
            <w:r w:rsidRPr="40157317" w:rsidR="07823518">
              <w:rPr>
                <w:rFonts w:ascii="Aptos" w:hAnsi="Aptos" w:eastAsia="Aptos" w:cs="Aptos"/>
                <w:color w:val="000000" w:themeColor="text1" w:themeTint="FF" w:themeShade="FF"/>
                <w:lang w:val="nb-NO"/>
              </w:rPr>
              <w:t xml:space="preserve">Trene på </w:t>
            </w:r>
            <w:r w:rsidRPr="40157317" w:rsidR="07823518">
              <w:rPr>
                <w:rFonts w:ascii="Aptos" w:hAnsi="Aptos" w:eastAsia="Aptos" w:cs="Aptos"/>
                <w:color w:val="000000" w:themeColor="text1" w:themeTint="FF" w:themeShade="FF"/>
                <w:lang w:val="nb-NO"/>
              </w:rPr>
              <w:t>å utvikla</w:t>
            </w:r>
            <w:r w:rsidRPr="40157317" w:rsidR="07823518">
              <w:rPr>
                <w:rFonts w:ascii="Aptos" w:hAnsi="Aptos" w:eastAsia="Aptos" w:cs="Aptos"/>
                <w:color w:val="000000" w:themeColor="text1" w:themeTint="FF" w:themeShade="FF"/>
                <w:lang w:val="nb-NO"/>
              </w:rPr>
              <w:t xml:space="preserve"> </w:t>
            </w:r>
            <w:r w:rsidRPr="40157317" w:rsidR="07823518">
              <w:rPr>
                <w:rFonts w:ascii="Aptos" w:hAnsi="Aptos" w:eastAsia="Aptos" w:cs="Aptos"/>
                <w:color w:val="000000" w:themeColor="text1" w:themeTint="FF" w:themeShade="FF"/>
                <w:lang w:val="nb-NO"/>
              </w:rPr>
              <w:t>ferdigheiter</w:t>
            </w:r>
            <w:r w:rsidRPr="40157317" w:rsidR="07823518">
              <w:rPr>
                <w:rFonts w:ascii="Aptos" w:hAnsi="Aptos" w:eastAsia="Aptos" w:cs="Aptos"/>
                <w:color w:val="000000" w:themeColor="text1" w:themeTint="FF" w:themeShade="FF"/>
                <w:lang w:val="nb-NO"/>
              </w:rPr>
              <w:t xml:space="preserve"> i varierte </w:t>
            </w:r>
            <w:r w:rsidRPr="40157317" w:rsidR="07823518">
              <w:rPr>
                <w:rFonts w:ascii="Aptos" w:hAnsi="Aptos" w:eastAsia="Aptos" w:cs="Aptos"/>
                <w:color w:val="000000" w:themeColor="text1" w:themeTint="FF" w:themeShade="FF"/>
                <w:lang w:val="nb-NO"/>
              </w:rPr>
              <w:t>rørsleaktivitetar</w:t>
            </w:r>
          </w:p>
          <w:p w:rsidRPr="00256ED1" w:rsidR="6AEDA667" w:rsidP="5F6FF71F" w:rsidRDefault="6AEDA667" w14:paraId="3DE41400" w14:textId="5FFD7C34">
            <w:pPr>
              <w:spacing w:after="0" w:line="216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  <w:p w:rsidRPr="00256ED1" w:rsidR="6AEDA667" w:rsidP="00E16510" w:rsidRDefault="724B8453" w14:paraId="1A7FBBF1" w14:textId="62F13447">
            <w:pPr>
              <w:spacing w:after="0" w:line="216" w:lineRule="auto"/>
              <w:rPr>
                <w:rFonts w:ascii="Aptos" w:hAnsi="Aptos" w:eastAsia="Aptos" w:cs="Aptos"/>
                <w:color w:val="303030"/>
                <w:lang w:val="nn-NO"/>
              </w:rPr>
            </w:pPr>
            <w:r w:rsidRPr="5F6FF71F">
              <w:rPr>
                <w:rFonts w:ascii="Aptos" w:hAnsi="Aptos" w:eastAsia="Aptos" w:cs="Aptos"/>
                <w:color w:val="000000" w:themeColor="text1"/>
                <w:lang w:val="nn-NO"/>
              </w:rPr>
              <w:t>Bruke eigne ferdigheiter og kunnskapar på ein slik måte at det kan medverka til framgang for andre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01427E6F" w14:textId="48873EC1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2A01EF7B" w14:paraId="64FF68AE" w14:textId="5DBDDF2C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1DA0E42C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Å kunne forstå det </w:t>
            </w:r>
            <w:proofErr w:type="spellStart"/>
            <w:r w:rsidRPr="1DA0E42C">
              <w:rPr>
                <w:rFonts w:ascii="Aptos" w:hAnsi="Aptos" w:eastAsia="Aptos" w:cs="Aptos"/>
                <w:color w:val="000000" w:themeColor="text1"/>
                <w:lang w:val="nn-NO"/>
              </w:rPr>
              <w:t>grunnleggende</w:t>
            </w:r>
            <w:proofErr w:type="spellEnd"/>
            <w:r w:rsidRPr="1DA0E42C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 funksjonen for valet, inkludert </w:t>
            </w:r>
            <w:proofErr w:type="spellStart"/>
            <w:r w:rsidRPr="1DA0E42C">
              <w:rPr>
                <w:rFonts w:ascii="Aptos" w:hAnsi="Aptos" w:eastAsia="Aptos" w:cs="Aptos"/>
                <w:color w:val="000000" w:themeColor="text1"/>
                <w:lang w:val="nn-NO"/>
              </w:rPr>
              <w:t>hvordan</w:t>
            </w:r>
            <w:proofErr w:type="spellEnd"/>
            <w:r w:rsidRPr="1DA0E42C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 få igjennom lovar, </w:t>
            </w:r>
            <w:proofErr w:type="spellStart"/>
            <w:r w:rsidRPr="1DA0E42C">
              <w:rPr>
                <w:rFonts w:ascii="Aptos" w:hAnsi="Aptos" w:eastAsia="Aptos" w:cs="Aptos"/>
                <w:color w:val="000000" w:themeColor="text1"/>
                <w:lang w:val="nn-NO"/>
              </w:rPr>
              <w:t>sperregrensen</w:t>
            </w:r>
            <w:proofErr w:type="spellEnd"/>
            <w:r w:rsidRPr="1DA0E42C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, stortinget, </w:t>
            </w:r>
            <w:proofErr w:type="spellStart"/>
            <w:r w:rsidRPr="1DA0E42C">
              <w:rPr>
                <w:rFonts w:ascii="Aptos" w:hAnsi="Aptos" w:eastAsia="Aptos" w:cs="Aptos"/>
                <w:color w:val="000000" w:themeColor="text1"/>
                <w:lang w:val="nn-NO"/>
              </w:rPr>
              <w:t>regjeringen</w:t>
            </w:r>
            <w:proofErr w:type="spellEnd"/>
            <w:r w:rsidRPr="1DA0E42C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 og annet.</w:t>
            </w:r>
          </w:p>
        </w:tc>
      </w:tr>
      <w:tr w:rsidRPr="00C30558" w:rsidR="6AEDA667" w:rsidTr="40157317" w14:paraId="2029E20E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37F89F59" w14:textId="4BD4F78F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256ED1" w:rsidR="6AEDA667" w:rsidP="20265032" w:rsidRDefault="34E469D1" w14:paraId="76C589F6" w14:textId="0E71BF4E">
            <w:pPr>
              <w:spacing w:after="0" w:line="257" w:lineRule="auto"/>
              <w:rPr>
                <w:rFonts w:ascii="Aptos" w:hAnsi="Aptos" w:eastAsia="Aptos" w:cs="Aptos"/>
                <w:color w:val="303030"/>
                <w:lang w:val="nn-NO"/>
              </w:rPr>
            </w:pPr>
            <w:r w:rsidRPr="00256ED1">
              <w:rPr>
                <w:rFonts w:ascii="Aptos" w:hAnsi="Aptos" w:eastAsia="Aptos" w:cs="Aptos"/>
                <w:color w:val="303030"/>
                <w:lang w:val="nn-NO"/>
              </w:rPr>
              <w:t xml:space="preserve">Bruke lesestrategiar når du les ulike tekstar. </w:t>
            </w:r>
          </w:p>
          <w:p w:rsidRPr="00256ED1" w:rsidR="6AEDA667" w:rsidP="304C8B77" w:rsidRDefault="34E469D1" w14:paraId="112D8CC3" w14:textId="2AF5D2BA">
            <w:pPr>
              <w:spacing w:after="0" w:line="257" w:lineRule="auto"/>
              <w:rPr>
                <w:rFonts w:ascii="Aptos" w:hAnsi="Aptos" w:eastAsia="Aptos" w:cs="Aptos"/>
                <w:color w:val="303030"/>
                <w:lang w:val="nn-NO"/>
              </w:rPr>
            </w:pPr>
            <w:r w:rsidRPr="00256ED1">
              <w:rPr>
                <w:rFonts w:ascii="Aptos" w:hAnsi="Aptos" w:eastAsia="Aptos" w:cs="Aptos"/>
                <w:color w:val="303030"/>
                <w:lang w:val="nn-NO"/>
              </w:rPr>
              <w:t xml:space="preserve">Skrive tekst med avsnitt og tydeleg struktur. 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61893811" w14:textId="3ADFD3D2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SP</w:t>
            </w:r>
            <w:r w:rsidRPr="4696C5CB" w:rsidR="2B9C3744">
              <w:rPr>
                <w:rFonts w:ascii="Aptos" w:hAnsi="Aptos" w:eastAsia="Aptos" w:cs="Aptos"/>
                <w:color w:val="000000" w:themeColor="text1"/>
                <w:lang w:val="nn-NO"/>
              </w:rPr>
              <w:t>ANSK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4F4F75" w:rsidP="20265032" w:rsidRDefault="0D6FBDBD" w14:paraId="712DD8CA" w14:textId="7490D4BB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20265032">
              <w:rPr>
                <w:rFonts w:ascii="Aptos" w:hAnsi="Aptos" w:eastAsia="Aptos" w:cs="Aptos"/>
                <w:color w:val="000000" w:themeColor="text1"/>
                <w:lang w:val="nn-NO"/>
              </w:rPr>
              <w:t>Kunne telje til 15 på spansk</w:t>
            </w:r>
          </w:p>
          <w:p w:rsidRPr="00C30558" w:rsidR="004F4F75" w:rsidP="304C8B77" w:rsidRDefault="0D6FBDBD" w14:paraId="1CD94529" w14:textId="422AD5B8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</w:rPr>
            </w:pPr>
            <w:r w:rsidRPr="20265032">
              <w:rPr>
                <w:rFonts w:ascii="Aptos" w:hAnsi="Aptos" w:eastAsia="Aptos" w:cs="Aptos"/>
                <w:color w:val="000000" w:themeColor="text1"/>
                <w:lang w:val="nn-NO"/>
              </w:rPr>
              <w:t>Kunne fortelje om seg sjølv på spansk</w:t>
            </w:r>
          </w:p>
        </w:tc>
      </w:tr>
      <w:tr w:rsidRPr="008B401B" w:rsidR="6AEDA667" w:rsidTr="40157317" w14:paraId="6D094018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7399934D" w14:textId="172F4C08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1A34CD" w:rsidR="001A34CD" w:rsidP="001A34CD" w:rsidRDefault="001A34CD" w14:paraId="1FFE63ED" w14:textId="77777777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454"/>
              </w:tabs>
              <w:spacing w:after="0" w:line="240" w:lineRule="auto"/>
              <w:ind w:left="171" w:hanging="218"/>
              <w:rPr>
                <w:rFonts w:ascii="Aptos" w:hAnsi="Aptos" w:eastAsia="Times New Roman" w:cs="Times New Roman"/>
                <w:color w:val="292E3B"/>
                <w:lang w:eastAsia="nn-NO"/>
              </w:rPr>
            </w:pPr>
            <w:r w:rsidRPr="001A34CD">
              <w:rPr>
                <w:rFonts w:ascii="Aptos" w:hAnsi="Aptos" w:eastAsia="Times New Roman" w:cs="Times New Roman"/>
                <w:color w:val="292E3B"/>
                <w:lang w:eastAsia="nn-NO"/>
              </w:rPr>
              <w:t>utvikle og kommunisere strategier for hoderegning i utregninger</w:t>
            </w:r>
          </w:p>
          <w:p w:rsidRPr="001A34CD" w:rsidR="6AEDA667" w:rsidP="001A34CD" w:rsidRDefault="001A34CD" w14:paraId="405BB1D6" w14:textId="59BD6AB3">
            <w:pPr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454"/>
              </w:tabs>
              <w:spacing w:after="0" w:line="240" w:lineRule="auto"/>
              <w:ind w:left="171" w:hanging="218"/>
              <w:rPr>
                <w:rFonts w:ascii="Roboto" w:hAnsi="Roboto" w:eastAsia="Times New Roman" w:cs="Times New Roman"/>
                <w:color w:val="292E3B"/>
                <w:sz w:val="24"/>
                <w:szCs w:val="24"/>
                <w:lang w:eastAsia="nn-NO"/>
              </w:rPr>
            </w:pPr>
            <w:r w:rsidRPr="001A34CD">
              <w:rPr>
                <w:rFonts w:ascii="Aptos" w:hAnsi="Aptos" w:eastAsia="Times New Roman" w:cs="Times New Roman"/>
                <w:color w:val="292E3B"/>
                <w:lang w:eastAsia="nn-NO"/>
              </w:rPr>
              <w:t>utforske og beskrive primtallsfaktorisering og bruke det i brøkregning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35DE10EA" w14:textId="3E9B4A35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ENGELSK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56ED1" w:rsidR="6AEDA667" w:rsidP="20265032" w:rsidRDefault="5BF1F40B" w14:paraId="469FE034" w14:textId="19E677B4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00256ED1">
              <w:rPr>
                <w:rFonts w:ascii="Aptos" w:hAnsi="Aptos" w:eastAsia="Aptos" w:cs="Aptos"/>
                <w:color w:val="000000" w:themeColor="text1"/>
                <w:lang w:val="nn-NO"/>
              </w:rPr>
              <w:t>Lesa, diskutera og vidareformidla innhald frå ulike typar tekstar.</w:t>
            </w:r>
          </w:p>
          <w:p w:rsidRPr="00256ED1" w:rsidR="6AEDA667" w:rsidP="20265032" w:rsidRDefault="5BF1F40B" w14:paraId="5469B305" w14:textId="120F7A02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00256ED1">
              <w:rPr>
                <w:rFonts w:ascii="Aptos" w:hAnsi="Aptos" w:eastAsia="Aptos" w:cs="Aptos"/>
                <w:color w:val="000000" w:themeColor="text1"/>
                <w:lang w:val="nn-NO"/>
              </w:rPr>
              <w:t>Lesa, tolka og reflektera over engelskspråkleg skjønnlitteratur.</w:t>
            </w:r>
          </w:p>
          <w:p w:rsidRPr="00C30558" w:rsidR="6AEDA667" w:rsidP="004827A4" w:rsidRDefault="3370020D" w14:paraId="42C47B08" w14:textId="2E027F7F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5F6FF71F">
              <w:rPr>
                <w:rFonts w:ascii="Aptos" w:hAnsi="Aptos" w:eastAsia="Aptos" w:cs="Aptos"/>
                <w:color w:val="000000" w:themeColor="text1"/>
                <w:lang w:val="nn-NO"/>
              </w:rPr>
              <w:t>Stille spørsmål og følgja opp innspel i samtalar om ulike emne tilpassa ulike formål, mottakarar og situasjonar</w:t>
            </w:r>
          </w:p>
        </w:tc>
      </w:tr>
      <w:tr w:rsidRPr="00C30558" w:rsidR="6AEDA667" w:rsidTr="40157317" w14:paraId="492B4E08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3886D2DF" w14:textId="0A606DC5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VALFAG</w:t>
            </w:r>
          </w:p>
          <w:p w:rsidRPr="00C30558" w:rsidR="6AEDA667" w:rsidP="304C8B77" w:rsidRDefault="0E0471FD" w14:paraId="006EB1F2" w14:textId="76AC5759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 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3123686F" w14:paraId="1F71C854" w14:textId="633EC88A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51B1B52C">
              <w:rPr>
                <w:rFonts w:ascii="Aptos" w:hAnsi="Aptos" w:eastAsia="Aptos" w:cs="Aptos"/>
                <w:color w:val="000000" w:themeColor="text1"/>
                <w:lang w:val="nn-NO"/>
              </w:rPr>
              <w:t>Friluftsliv: Oppnå grunnleggande kunnskapar innanfor friluftsliv.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32770E17" w14:textId="2EF483B2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K&amp;H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45A7FA51" w:rsidRDefault="4F407CE7" w14:paraId="79363E5E" w14:textId="0E8C92A1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5A7FA51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Få kjennskap til </w:t>
            </w:r>
            <w:proofErr w:type="spellStart"/>
            <w:r w:rsidRPr="45A7FA51">
              <w:rPr>
                <w:rFonts w:ascii="Aptos" w:hAnsi="Aptos" w:eastAsia="Aptos" w:cs="Aptos"/>
                <w:color w:val="000000" w:themeColor="text1"/>
                <w:lang w:val="nn-NO"/>
              </w:rPr>
              <w:t>sømteknikar</w:t>
            </w:r>
            <w:proofErr w:type="spellEnd"/>
            <w:r w:rsidRPr="45A7FA51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, både gjennom </w:t>
            </w:r>
            <w:proofErr w:type="spellStart"/>
            <w:r w:rsidRPr="45A7FA51">
              <w:rPr>
                <w:rFonts w:ascii="Aptos" w:hAnsi="Aptos" w:eastAsia="Aptos" w:cs="Aptos"/>
                <w:color w:val="000000" w:themeColor="text1"/>
                <w:lang w:val="nn-NO"/>
              </w:rPr>
              <w:t>handsøm</w:t>
            </w:r>
            <w:proofErr w:type="spellEnd"/>
            <w:r w:rsidRPr="45A7FA51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 og </w:t>
            </w:r>
            <w:proofErr w:type="spellStart"/>
            <w:r w:rsidRPr="45A7FA51">
              <w:rPr>
                <w:rFonts w:ascii="Aptos" w:hAnsi="Aptos" w:eastAsia="Aptos" w:cs="Aptos"/>
                <w:color w:val="000000" w:themeColor="text1"/>
                <w:lang w:val="nn-NO"/>
              </w:rPr>
              <w:t>maskinsøm</w:t>
            </w:r>
            <w:proofErr w:type="spellEnd"/>
          </w:p>
          <w:p w:rsidRPr="00C30558" w:rsidR="6AEDA667" w:rsidP="304C8B77" w:rsidRDefault="6AEDA667" w14:paraId="0799CA10" w14:textId="441E7B21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</w:tr>
      <w:tr w:rsidRPr="006419CA" w:rsidR="63F108E2" w:rsidTr="40157317" w14:paraId="395AF40B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="4002A6DE" w:rsidP="304C8B77" w:rsidRDefault="7956D7B8" w14:paraId="3C92AFD4" w14:textId="7984C49D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ARB</w:t>
            </w:r>
            <w:r w:rsidRPr="4696C5CB" w:rsidR="053EA4A4">
              <w:rPr>
                <w:rFonts w:ascii="Aptos" w:hAnsi="Aptos" w:eastAsia="Aptos" w:cs="Aptos"/>
                <w:color w:val="000000" w:themeColor="text1"/>
                <w:lang w:val="nn-NO"/>
              </w:rPr>
              <w:t>.</w:t>
            </w: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 LIVSFAG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002A6DE" w:rsidP="304C8B77" w:rsidRDefault="4002A6DE" w14:paraId="3345FDF0" w14:textId="18EEFA74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="63F108E2" w:rsidP="304C8B77" w:rsidRDefault="655BC892" w14:paraId="1652D3A7" w14:textId="1567B7A7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ENGELSK FORD</w:t>
            </w:r>
            <w:r w:rsidRPr="4696C5CB" w:rsidR="61D2B57B">
              <w:rPr>
                <w:rFonts w:ascii="Aptos" w:hAnsi="Aptos" w:eastAsia="Aptos" w:cs="Aptos"/>
                <w:color w:val="000000" w:themeColor="text1"/>
                <w:lang w:val="nn-NO"/>
              </w:rPr>
              <w:t>JUP</w:t>
            </w: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NING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22931" w:rsidR="00122931" w:rsidP="00122931" w:rsidRDefault="00122931" w14:paraId="3161ADF9" w14:textId="77777777">
            <w:pPr>
              <w:pStyle w:val="aimlistitem--zjzsl"/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560"/>
              </w:tabs>
              <w:spacing w:before="0" w:beforeAutospacing="0" w:after="0" w:afterAutospacing="0"/>
              <w:ind w:left="135" w:hanging="218"/>
              <w:rPr>
                <w:rFonts w:ascii="Aptos" w:hAnsi="Aptos"/>
                <w:color w:val="292E3B"/>
                <w:sz w:val="22"/>
                <w:szCs w:val="22"/>
              </w:rPr>
            </w:pPr>
            <w:proofErr w:type="spellStart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>reflektere</w:t>
            </w:r>
            <w:proofErr w:type="spellEnd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 xml:space="preserve"> over </w:t>
            </w:r>
            <w:proofErr w:type="spellStart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>variasjon</w:t>
            </w:r>
            <w:proofErr w:type="spellEnd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>i</w:t>
            </w:r>
            <w:proofErr w:type="spellEnd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>tenkesett</w:t>
            </w:r>
            <w:proofErr w:type="spellEnd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 xml:space="preserve">, </w:t>
            </w:r>
            <w:proofErr w:type="spellStart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>kommunikasjonsmønstre</w:t>
            </w:r>
            <w:proofErr w:type="spellEnd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>og</w:t>
            </w:r>
            <w:proofErr w:type="spellEnd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>samhandlingsformer</w:t>
            </w:r>
            <w:proofErr w:type="spellEnd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>i</w:t>
            </w:r>
            <w:proofErr w:type="spellEnd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 xml:space="preserve"> den </w:t>
            </w:r>
            <w:proofErr w:type="spellStart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>virtuelle</w:t>
            </w:r>
            <w:proofErr w:type="spellEnd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>og</w:t>
            </w:r>
            <w:proofErr w:type="spellEnd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>virkelige</w:t>
            </w:r>
            <w:proofErr w:type="spellEnd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>verden</w:t>
            </w:r>
            <w:proofErr w:type="spellEnd"/>
          </w:p>
          <w:p w:rsidRPr="00122931" w:rsidR="00122931" w:rsidP="00122931" w:rsidRDefault="00122931" w14:paraId="0B5BE81A" w14:textId="77777777">
            <w:pPr>
              <w:pStyle w:val="aimlistitem--zjzsl"/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560"/>
              </w:tabs>
              <w:spacing w:before="0" w:beforeAutospacing="0" w:after="0" w:afterAutospacing="0"/>
              <w:ind w:left="135" w:hanging="218"/>
              <w:rPr>
                <w:rFonts w:ascii="Aptos" w:hAnsi="Aptos"/>
                <w:color w:val="292E3B"/>
                <w:sz w:val="22"/>
                <w:szCs w:val="22"/>
              </w:rPr>
            </w:pPr>
            <w:proofErr w:type="spellStart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>skape</w:t>
            </w:r>
            <w:proofErr w:type="spellEnd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>digitale</w:t>
            </w:r>
            <w:proofErr w:type="spellEnd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>produkter</w:t>
            </w:r>
            <w:proofErr w:type="spellEnd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>som</w:t>
            </w:r>
            <w:proofErr w:type="spellEnd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>kombinerer</w:t>
            </w:r>
            <w:proofErr w:type="spellEnd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>ulike</w:t>
            </w:r>
            <w:proofErr w:type="spellEnd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00122931">
              <w:rPr>
                <w:rFonts w:ascii="Aptos" w:hAnsi="Aptos"/>
                <w:color w:val="292E3B"/>
                <w:sz w:val="22"/>
                <w:szCs w:val="22"/>
              </w:rPr>
              <w:t>medietyper</w:t>
            </w:r>
            <w:proofErr w:type="spellEnd"/>
          </w:p>
          <w:p w:rsidRPr="0003408F" w:rsidR="63F108E2" w:rsidP="00122931" w:rsidRDefault="00122931" w14:paraId="14A5A8DA" w14:textId="5FE3DB3A">
            <w:pPr>
              <w:pStyle w:val="aimlistitem--zjzsl"/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560"/>
              </w:tabs>
              <w:spacing w:before="0" w:beforeAutospacing="0" w:after="0" w:afterAutospacing="0"/>
              <w:ind w:left="135" w:hanging="218"/>
              <w:rPr>
                <w:rFonts w:ascii="Aptos" w:hAnsi="Aptos"/>
                <w:color w:val="292E3B"/>
                <w:sz w:val="22"/>
                <w:szCs w:val="22"/>
                <w:lang w:val="nb-NO"/>
              </w:rPr>
            </w:pPr>
            <w:r w:rsidRPr="00122931">
              <w:rPr>
                <w:rFonts w:ascii="Aptos" w:hAnsi="Aptos"/>
                <w:color w:val="292E3B"/>
                <w:sz w:val="22"/>
                <w:szCs w:val="22"/>
                <w:lang w:val="nb-NO"/>
              </w:rPr>
              <w:t>gjøre rede for egen rolle i ulike medier og reflektere kritisk over hvordan eleven framstiller seg selv og andre på nett</w:t>
            </w:r>
          </w:p>
        </w:tc>
      </w:tr>
      <w:tr w:rsidR="304C8B77" w:rsidTr="40157317" w14:paraId="173C7377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="4D36C4D1" w:rsidP="304C8B77" w:rsidRDefault="62C7ADF2" w14:paraId="7C9CFDEF" w14:textId="1DD22A05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MUSIKK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304C8B77" w:rsidP="304C8B77" w:rsidRDefault="00EF607B" w14:paraId="61ECEFE5" w14:textId="0FE8FA77">
            <w:pPr>
              <w:spacing w:line="257" w:lineRule="auto"/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>Lære å spele gitar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="6BF2E6B3" w:rsidP="304C8B77" w:rsidRDefault="7374DB41" w14:paraId="023D26CF" w14:textId="05DD703A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UTD. VAL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04C8B77" w:rsidP="304C8B77" w:rsidRDefault="304C8B77" w14:paraId="04E41D07" w14:textId="02C7E522">
            <w:pPr>
              <w:rPr>
                <w:rFonts w:ascii="Aptos" w:hAnsi="Aptos" w:eastAsia="Aptos" w:cs="Aptos"/>
                <w:lang w:val="nn-NO"/>
              </w:rPr>
            </w:pPr>
          </w:p>
        </w:tc>
      </w:tr>
    </w:tbl>
    <w:p w:rsidR="00AF6B32" w:rsidP="304C8B77" w:rsidRDefault="40093087" w14:paraId="055C9C8E" w14:textId="4E918428">
      <w:pPr>
        <w:rPr>
          <w:rFonts w:ascii="Aptos" w:hAnsi="Aptos" w:eastAsia="Aptos" w:cs="Aptos"/>
          <w:lang w:val="nn-NO"/>
        </w:rPr>
      </w:pPr>
      <w:r w:rsidRPr="4696C5CB">
        <w:rPr>
          <w:rFonts w:ascii="Aptos" w:hAnsi="Aptos" w:eastAsia="Aptos" w:cs="Aptos"/>
          <w:lang w:val="nn-NO"/>
        </w:rPr>
        <w:t xml:space="preserve">   </w:t>
      </w:r>
      <w:r w:rsidR="00AF6B32">
        <w:rPr>
          <w:rFonts w:ascii="Aptos" w:hAnsi="Aptos" w:eastAsia="Aptos" w:cs="Aptos"/>
          <w:lang w:val="nn-NO"/>
        </w:rPr>
        <w:br w:type="page"/>
      </w:r>
    </w:p>
    <w:tbl>
      <w:tblPr>
        <w:tblW w:w="1541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452"/>
        <w:gridCol w:w="5103"/>
        <w:gridCol w:w="3930"/>
        <w:gridCol w:w="3930"/>
      </w:tblGrid>
      <w:tr w:rsidRPr="00C30558" w:rsidR="008D1799" w:rsidTr="51B1B52C" w14:paraId="689D7608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</w:tcPr>
          <w:p w:rsidRPr="008D1799" w:rsidR="008D1799" w:rsidP="304C8B77" w:rsidRDefault="008D1799" w14:paraId="3CB491B0" w14:textId="48982089">
            <w:pPr>
              <w:rPr>
                <w:rFonts w:ascii="Aptos" w:hAnsi="Aptos" w:eastAsia="Aptos" w:cs="Aptos"/>
                <w:b/>
                <w:bCs/>
                <w:lang w:val="nn-NO"/>
              </w:rPr>
            </w:pPr>
            <w:r>
              <w:rPr>
                <w:rFonts w:ascii="Aptos" w:hAnsi="Aptos" w:eastAsia="Aptos" w:cs="Aptos"/>
                <w:b/>
                <w:bCs/>
                <w:lang w:val="nn-NO"/>
              </w:rPr>
              <w:t>Fokus for veka:</w:t>
            </w:r>
          </w:p>
        </w:tc>
        <w:tc>
          <w:tcPr>
            <w:tcW w:w="129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Pr="00C360BC" w:rsidR="008D1799" w:rsidP="008D1799" w:rsidRDefault="57970193" w14:paraId="345C7D9D" w14:textId="5187979A">
            <w:pPr>
              <w:spacing w:after="0"/>
              <w:rPr>
                <w:rFonts w:ascii="Aptos" w:hAnsi="Aptos" w:eastAsia="Aptos" w:cs="Aptos"/>
              </w:rPr>
            </w:pPr>
            <w:r w:rsidRPr="00C360BC">
              <w:rPr>
                <w:rFonts w:ascii="Aptos" w:hAnsi="Aptos" w:eastAsia="Aptos" w:cs="Aptos"/>
              </w:rPr>
              <w:t xml:space="preserve">Denne </w:t>
            </w:r>
            <w:proofErr w:type="spellStart"/>
            <w:r w:rsidRPr="00C360BC">
              <w:rPr>
                <w:rFonts w:ascii="Aptos" w:hAnsi="Aptos" w:eastAsia="Aptos" w:cs="Aptos"/>
              </w:rPr>
              <w:t>vekas</w:t>
            </w:r>
            <w:proofErr w:type="spellEnd"/>
            <w:r w:rsidRPr="00C360BC">
              <w:rPr>
                <w:rFonts w:ascii="Aptos" w:hAnsi="Aptos" w:eastAsia="Aptos" w:cs="Aptos"/>
              </w:rPr>
              <w:t xml:space="preserve"> fokus er å komme </w:t>
            </w:r>
            <w:r w:rsidRPr="00C360BC">
              <w:rPr>
                <w:rFonts w:ascii="Aptos" w:hAnsi="Aptos" w:eastAsia="Aptos" w:cs="Aptos"/>
                <w:b/>
                <w:bCs/>
              </w:rPr>
              <w:t xml:space="preserve">presis til </w:t>
            </w:r>
            <w:proofErr w:type="spellStart"/>
            <w:r w:rsidRPr="00C360BC">
              <w:rPr>
                <w:rFonts w:ascii="Aptos" w:hAnsi="Aptos" w:eastAsia="Aptos" w:cs="Aptos"/>
                <w:b/>
                <w:bCs/>
              </w:rPr>
              <w:t>timane</w:t>
            </w:r>
            <w:proofErr w:type="spellEnd"/>
            <w:r w:rsidRPr="00C360BC">
              <w:rPr>
                <w:rFonts w:ascii="Aptos" w:hAnsi="Aptos" w:eastAsia="Aptos" w:cs="Aptos"/>
              </w:rPr>
              <w:t xml:space="preserve">. Følg med på </w:t>
            </w:r>
            <w:proofErr w:type="spellStart"/>
            <w:r w:rsidRPr="00C360BC">
              <w:rPr>
                <w:rFonts w:ascii="Aptos" w:hAnsi="Aptos" w:eastAsia="Aptos" w:cs="Aptos"/>
              </w:rPr>
              <w:t>dei</w:t>
            </w:r>
            <w:proofErr w:type="spellEnd"/>
            <w:r w:rsidRPr="00C360BC">
              <w:rPr>
                <w:rFonts w:ascii="Aptos" w:hAnsi="Aptos" w:eastAsia="Aptos" w:cs="Aptos"/>
              </w:rPr>
              <w:t xml:space="preserve"> ulike klokkene som heng forskjellige. </w:t>
            </w:r>
            <w:r w:rsidRPr="00C360BC">
              <w:rPr>
                <w:rFonts w:ascii="Aptos" w:hAnsi="Aptos" w:eastAsia="Aptos" w:cs="Aptos"/>
                <w:color w:val="000000" w:themeColor="text1"/>
              </w:rPr>
              <w:t xml:space="preserve">Eventuelt kan du </w:t>
            </w:r>
            <w:proofErr w:type="spellStart"/>
            <w:r w:rsidRPr="00C360BC">
              <w:rPr>
                <w:rFonts w:ascii="Aptos" w:hAnsi="Aptos" w:eastAsia="Aptos" w:cs="Aptos"/>
                <w:color w:val="000000" w:themeColor="text1"/>
              </w:rPr>
              <w:t>spørje</w:t>
            </w:r>
            <w:proofErr w:type="spellEnd"/>
            <w:r w:rsidRPr="00C360BC">
              <w:rPr>
                <w:rFonts w:ascii="Aptos" w:hAnsi="Aptos" w:eastAsia="Aptos" w:cs="Aptos"/>
                <w:color w:val="000000" w:themeColor="text1"/>
              </w:rPr>
              <w:t xml:space="preserve"> </w:t>
            </w:r>
            <w:proofErr w:type="spellStart"/>
            <w:r w:rsidRPr="00C360BC">
              <w:rPr>
                <w:rFonts w:ascii="Aptos" w:hAnsi="Aptos" w:eastAsia="Aptos" w:cs="Aptos"/>
                <w:color w:val="000000" w:themeColor="text1"/>
              </w:rPr>
              <w:t>ein</w:t>
            </w:r>
            <w:proofErr w:type="spellEnd"/>
            <w:r w:rsidRPr="00C360BC">
              <w:rPr>
                <w:rFonts w:ascii="Aptos" w:hAnsi="Aptos" w:eastAsia="Aptos" w:cs="Aptos"/>
                <w:color w:val="000000" w:themeColor="text1"/>
              </w:rPr>
              <w:t xml:space="preserve"> </w:t>
            </w:r>
            <w:proofErr w:type="spellStart"/>
            <w:r w:rsidRPr="00C360BC">
              <w:rPr>
                <w:rFonts w:ascii="Aptos" w:hAnsi="Aptos" w:eastAsia="Aptos" w:cs="Aptos"/>
                <w:color w:val="000000" w:themeColor="text1"/>
              </w:rPr>
              <w:t>vaksen</w:t>
            </w:r>
            <w:proofErr w:type="spellEnd"/>
            <w:r w:rsidRPr="00C360BC">
              <w:rPr>
                <w:rFonts w:ascii="Aptos" w:hAnsi="Aptos" w:eastAsia="Aptos" w:cs="Aptos"/>
                <w:color w:val="000000" w:themeColor="text1"/>
              </w:rPr>
              <w:t xml:space="preserve"> eller </w:t>
            </w:r>
            <w:proofErr w:type="spellStart"/>
            <w:r w:rsidRPr="00C360BC">
              <w:rPr>
                <w:rFonts w:ascii="Aptos" w:hAnsi="Aptos" w:eastAsia="Aptos" w:cs="Aptos"/>
                <w:color w:val="000000" w:themeColor="text1"/>
              </w:rPr>
              <w:t>nokon</w:t>
            </w:r>
            <w:proofErr w:type="spellEnd"/>
            <w:r w:rsidRPr="00C360BC">
              <w:rPr>
                <w:rFonts w:ascii="Aptos" w:hAnsi="Aptos" w:eastAsia="Aptos" w:cs="Aptos"/>
                <w:color w:val="000000" w:themeColor="text1"/>
              </w:rPr>
              <w:t xml:space="preserve"> andre som har klokke. </w:t>
            </w:r>
          </w:p>
        </w:tc>
      </w:tr>
      <w:tr w:rsidRPr="00C30558" w:rsidR="008D1799" w:rsidTr="51B1B52C" w14:paraId="6DBAAC91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60BC" w:rsidR="008D1799" w:rsidP="008D1799" w:rsidRDefault="008D1799" w14:paraId="657E66D6" w14:textId="77777777">
            <w:pPr>
              <w:rPr>
                <w:rFonts w:ascii="Aptos" w:hAnsi="Aptos" w:eastAsia="Aptos" w:cs="Aptos"/>
              </w:rPr>
            </w:pP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4696C5CB" w:rsidR="008D1799" w:rsidP="008D1799" w:rsidRDefault="008D1799" w14:paraId="3D3BFFF3" w14:textId="4D73ED40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00C360BC">
              <w:rPr>
                <w:rFonts w:ascii="Aptos" w:hAnsi="Aptos" w:eastAsia="Aptos" w:cs="Aptos"/>
              </w:rPr>
              <w:t xml:space="preserve"> </w:t>
            </w:r>
            <w:r w:rsidRPr="4696C5CB">
              <w:rPr>
                <w:rFonts w:ascii="Aptos" w:hAnsi="Aptos" w:eastAsia="Aptos" w:cs="Aptos"/>
                <w:lang w:val="nn-NO"/>
              </w:rPr>
              <w:t>LEKSE TIL I DAG</w:t>
            </w: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4696C5CB" w:rsidR="008D1799" w:rsidP="008D1799" w:rsidRDefault="008D1799" w14:paraId="41D6EFCF" w14:textId="73619A92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PÅ SKULEN </w:t>
            </w:r>
          </w:p>
        </w:tc>
      </w:tr>
      <w:tr w:rsidRPr="00C30558" w:rsidR="008D1799" w:rsidTr="51B1B52C" w14:paraId="3E56E131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008D1799" w:rsidP="008D1799" w:rsidRDefault="008D1799" w14:paraId="5011B315" w14:textId="1363CD63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MÅNDAG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008D1799" w:rsidP="008D1799" w:rsidRDefault="008D1799" w14:paraId="3B3D9D92" w14:textId="0A7DCBE2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/>
              </w:rPr>
              <w:t xml:space="preserve"> </w:t>
            </w: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008D1799" w:rsidP="008D1799" w:rsidRDefault="008D1799" w14:paraId="0950AC51" w14:textId="7752DFB8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/>
              </w:rPr>
              <w:t xml:space="preserve"> </w:t>
            </w:r>
          </w:p>
        </w:tc>
      </w:tr>
      <w:tr w:rsidRPr="008B401B" w:rsidR="00E45C03" w:rsidTr="51B1B52C" w14:paraId="4EC55C30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E45C03" w:rsidP="008D1799" w:rsidRDefault="00E45C03" w14:paraId="0489FC1D" w14:textId="43EE9DB0">
            <w:pPr>
              <w:spacing w:after="0" w:line="240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1DA0E42C">
              <w:rPr>
                <w:rFonts w:ascii="Aptos" w:hAnsi="Aptos" w:eastAsia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51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E45C03" w:rsidP="008D1799" w:rsidRDefault="00E45C03" w14:paraId="768BBC3D" w14:textId="6D0420BF">
            <w:pPr>
              <w:spacing w:after="0"/>
              <w:jc w:val="center"/>
              <w:rPr>
                <w:rFonts w:ascii="Aptos" w:hAnsi="Aptos" w:eastAsia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EF72A6" w:rsidR="00E45C03" w:rsidP="00E16510" w:rsidRDefault="00E45C03" w14:paraId="3B5CD001" w14:textId="515CD0C1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proofErr w:type="spellStart"/>
            <w:r w:rsidRPr="00EF72A6">
              <w:rPr>
                <w:rFonts w:ascii="Aptos" w:hAnsi="Aptos" w:eastAsia="Aptos" w:cs="Aptos"/>
                <w:color w:val="000000" w:themeColor="text1"/>
                <w:lang w:val="nn-NO"/>
              </w:rPr>
              <w:t>Repitisjon</w:t>
            </w:r>
            <w:proofErr w:type="spellEnd"/>
            <w:r w:rsidRPr="00EF72A6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 av dei politiske </w:t>
            </w:r>
            <w:proofErr w:type="spellStart"/>
            <w:r w:rsidRPr="00EF72A6">
              <w:rPr>
                <w:rFonts w:ascii="Aptos" w:hAnsi="Aptos" w:eastAsia="Aptos" w:cs="Aptos"/>
                <w:color w:val="000000" w:themeColor="text1"/>
                <w:lang w:val="nn-NO"/>
              </w:rPr>
              <w:t>partiane</w:t>
            </w:r>
            <w:proofErr w:type="spellEnd"/>
            <w:r w:rsidRPr="00EF72A6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 i Noreg, samt gå igjennom det politiske systemet i Noreg</w:t>
            </w:r>
          </w:p>
        </w:tc>
      </w:tr>
      <w:tr w:rsidRPr="008B401B" w:rsidR="00E45C03" w:rsidTr="51B1B52C" w14:paraId="75F48A0A" w14:textId="77777777">
        <w:trPr>
          <w:trHeight w:val="300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E45C03" w:rsidP="008D1799" w:rsidRDefault="00E45C03" w14:paraId="2286EC3A" w14:textId="0F493E08">
            <w:pPr>
              <w:spacing w:after="0" w:line="240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Engelsk</w:t>
            </w:r>
          </w:p>
        </w:tc>
        <w:tc>
          <w:tcPr>
            <w:tcW w:w="5103" w:type="dxa"/>
            <w:vMerge/>
            <w:tcMar>
              <w:left w:w="108" w:type="dxa"/>
              <w:right w:w="108" w:type="dxa"/>
            </w:tcMar>
            <w:vAlign w:val="center"/>
          </w:tcPr>
          <w:p w:rsidR="00E45C03" w:rsidP="008D1799" w:rsidRDefault="00E45C03" w14:paraId="4711255D" w14:textId="2C6A19FF">
            <w:pPr>
              <w:jc w:val="center"/>
              <w:rPr>
                <w:rFonts w:ascii="Aptos" w:hAnsi="Aptos" w:eastAsia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EF72A6" w:rsidR="00E45C03" w:rsidP="00E16510" w:rsidRDefault="00E45C03" w14:paraId="4EEE7D0C" w14:textId="37D94042">
            <w:pPr>
              <w:spacing w:after="0"/>
              <w:rPr>
                <w:rFonts w:ascii="Aptos" w:hAnsi="Aptos" w:eastAsia="Aptos" w:cs="Aptos"/>
                <w:color w:val="000000" w:themeColor="text1"/>
                <w:lang w:val="en-GB"/>
              </w:rPr>
            </w:pPr>
            <w:r w:rsidRPr="00EF72A6">
              <w:rPr>
                <w:rFonts w:ascii="Aptos" w:hAnsi="Aptos" w:eastAsia="Aptos" w:cs="Aptos"/>
                <w:color w:val="000000" w:themeColor="text1"/>
                <w:lang w:val="en-GB"/>
              </w:rPr>
              <w:t>We continue to work on the text “I Wasn’t Asleep</w:t>
            </w:r>
            <w:r w:rsidRPr="5F6FF71F" w:rsidR="612FE155">
              <w:rPr>
                <w:rFonts w:ascii="Aptos" w:hAnsi="Aptos" w:eastAsia="Aptos" w:cs="Aptos"/>
                <w:color w:val="000000" w:themeColor="text1"/>
                <w:lang w:val="en-GB"/>
              </w:rPr>
              <w:t>...”</w:t>
            </w:r>
            <w:r w:rsidRPr="5F6FF71F" w:rsidR="05C60C47">
              <w:rPr>
                <w:rFonts w:ascii="Aptos" w:hAnsi="Aptos" w:eastAsia="Aptos" w:cs="Aptos"/>
                <w:color w:val="000000" w:themeColor="text1"/>
                <w:lang w:val="en-GB"/>
              </w:rPr>
              <w:t>. We will</w:t>
            </w:r>
            <w:r w:rsidRPr="5F6FF71F" w:rsidR="7F63BFF1">
              <w:rPr>
                <w:rFonts w:ascii="Aptos" w:hAnsi="Aptos" w:eastAsia="Aptos" w:cs="Aptos"/>
                <w:color w:val="000000" w:themeColor="text1"/>
                <w:lang w:val="en-GB"/>
              </w:rPr>
              <w:t xml:space="preserve"> also</w:t>
            </w:r>
            <w:r w:rsidRPr="5F6FF71F" w:rsidR="05C60C47">
              <w:rPr>
                <w:rFonts w:ascii="Aptos" w:hAnsi="Aptos" w:eastAsia="Aptos" w:cs="Aptos"/>
                <w:color w:val="000000" w:themeColor="text1"/>
                <w:lang w:val="en-GB"/>
              </w:rPr>
              <w:t xml:space="preserve"> </w:t>
            </w:r>
            <w:r w:rsidRPr="5F6FF71F" w:rsidR="502F785E">
              <w:rPr>
                <w:rFonts w:ascii="Aptos" w:hAnsi="Aptos" w:eastAsia="Aptos" w:cs="Aptos"/>
                <w:color w:val="000000" w:themeColor="text1"/>
                <w:lang w:val="en-GB"/>
              </w:rPr>
              <w:t xml:space="preserve">be having a debate in class. </w:t>
            </w:r>
          </w:p>
        </w:tc>
      </w:tr>
      <w:tr w:rsidRPr="008B401B" w:rsidR="00E45C03" w:rsidTr="51B1B52C" w14:paraId="3474FA1F" w14:textId="77777777">
        <w:trPr>
          <w:trHeight w:val="300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E45C03" w:rsidP="008D1799" w:rsidRDefault="00E45C03" w14:paraId="1FDFA557" w14:textId="288C8737">
            <w:pPr>
              <w:spacing w:after="0" w:line="240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vMerge/>
            <w:tcMar>
              <w:left w:w="108" w:type="dxa"/>
              <w:right w:w="108" w:type="dxa"/>
            </w:tcMar>
            <w:vAlign w:val="center"/>
          </w:tcPr>
          <w:p w:rsidR="00E45C03" w:rsidP="008D1799" w:rsidRDefault="00E45C03" w14:paraId="112C931A" w14:textId="1FBA867F">
            <w:pPr>
              <w:jc w:val="center"/>
              <w:rPr>
                <w:rFonts w:ascii="Aptos" w:hAnsi="Aptos" w:eastAsia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EF72A6" w:rsidR="00E45C03" w:rsidP="00E16510" w:rsidRDefault="00E45C03" w14:paraId="0F1DC2C7" w14:textId="0A8CC0E8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00EF72A6">
              <w:rPr>
                <w:rFonts w:ascii="Aptos" w:hAnsi="Aptos" w:eastAsia="Aptos" w:cs="Aptos"/>
                <w:lang w:val="nn-NO"/>
              </w:rPr>
              <w:t xml:space="preserve">Me lærer korleis me kan skape god </w:t>
            </w:r>
            <w:r w:rsidRPr="00EF72A6">
              <w:rPr>
                <w:rFonts w:ascii="Aptos" w:hAnsi="Aptos" w:eastAsia="Aptos" w:cs="Aptos"/>
                <w:i/>
                <w:iCs/>
                <w:lang w:val="nn-NO"/>
              </w:rPr>
              <w:t xml:space="preserve">struktur </w:t>
            </w:r>
            <w:r w:rsidRPr="00EF72A6">
              <w:rPr>
                <w:rFonts w:ascii="Aptos" w:hAnsi="Aptos" w:eastAsia="Aptos" w:cs="Aptos"/>
                <w:lang w:val="nn-NO"/>
              </w:rPr>
              <w:t xml:space="preserve">og </w:t>
            </w:r>
            <w:r w:rsidRPr="00EF72A6">
              <w:rPr>
                <w:rFonts w:ascii="Aptos" w:hAnsi="Aptos" w:eastAsia="Aptos" w:cs="Aptos"/>
                <w:i/>
                <w:iCs/>
                <w:lang w:val="nn-NO"/>
              </w:rPr>
              <w:t xml:space="preserve">samanheng </w:t>
            </w:r>
            <w:r w:rsidRPr="00EF72A6">
              <w:rPr>
                <w:rFonts w:ascii="Aptos" w:hAnsi="Aptos" w:eastAsia="Aptos" w:cs="Aptos"/>
                <w:lang w:val="nn-NO"/>
              </w:rPr>
              <w:t>i tekstar me skriv. Fokus på å skape god struktur med innleiing, hovuddel og avslutning (</w:t>
            </w:r>
            <w:proofErr w:type="spellStart"/>
            <w:r w:rsidRPr="00EF72A6">
              <w:rPr>
                <w:rFonts w:ascii="Aptos" w:hAnsi="Aptos" w:eastAsia="Aptos" w:cs="Aptos"/>
                <w:lang w:val="nn-NO"/>
              </w:rPr>
              <w:t>femavsnittsmodellen</w:t>
            </w:r>
            <w:proofErr w:type="spellEnd"/>
            <w:r w:rsidRPr="00EF72A6">
              <w:rPr>
                <w:rFonts w:ascii="Aptos" w:hAnsi="Aptos" w:eastAsia="Aptos" w:cs="Aptos"/>
                <w:lang w:val="nn-NO"/>
              </w:rPr>
              <w:t>). Målet er å skrive ein tekst i neste time om ein gang du måtte vise mot/vere modig.</w:t>
            </w:r>
          </w:p>
        </w:tc>
      </w:tr>
      <w:tr w:rsidRPr="00C30558" w:rsidR="008D1799" w:rsidTr="51B1B52C" w14:paraId="38EF30AD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008D1799" w:rsidP="008D1799" w:rsidRDefault="008D1799" w14:paraId="029684FE" w14:textId="2D9C817E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TYSDAG</w:t>
            </w:r>
          </w:p>
        </w:tc>
        <w:tc>
          <w:tcPr>
            <w:tcW w:w="51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008D1799" w:rsidP="008D1799" w:rsidRDefault="008D1799" w14:paraId="57BC4D66" w14:textId="3EDBF26E">
            <w:pPr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EF72A6" w:rsidR="008D1799" w:rsidP="008D1799" w:rsidRDefault="008D1799" w14:paraId="01960CBD" w14:textId="54DE1A68">
            <w:pPr>
              <w:rPr>
                <w:rFonts w:ascii="Aptos" w:hAnsi="Aptos" w:eastAsia="Aptos" w:cs="Aptos"/>
                <w:lang w:val="nn-NO"/>
              </w:rPr>
            </w:pPr>
          </w:p>
        </w:tc>
      </w:tr>
      <w:tr w:rsidRPr="00C30558" w:rsidR="008D1799" w:rsidTr="51B1B52C" w14:paraId="6712F00B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8D1799" w:rsidP="008D1799" w:rsidRDefault="008D1799" w14:paraId="7612E2D7" w14:textId="72D36A43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Spansk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8D1799" w:rsidP="008D1799" w:rsidRDefault="008D1799" w14:paraId="19D54F75" w14:textId="3E1E640E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EF72A6" w:rsidR="008D1799" w:rsidP="20265032" w:rsidRDefault="044002D9" w14:paraId="48043DAB" w14:textId="6141157B">
            <w:pPr>
              <w:spacing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00EF72A6">
              <w:rPr>
                <w:rFonts w:ascii="Aptos" w:hAnsi="Aptos" w:eastAsia="Aptos" w:cs="Aptos"/>
                <w:color w:val="000000" w:themeColor="text1"/>
                <w:lang w:val="nn-NO"/>
              </w:rPr>
              <w:t>Vi øver meir på tala:</w:t>
            </w:r>
          </w:p>
          <w:p w:rsidRPr="00EF72A6" w:rsidR="008D1799" w:rsidP="20265032" w:rsidRDefault="044002D9" w14:paraId="13B45D82" w14:textId="4B3F1D7F">
            <w:pPr>
              <w:pStyle w:val="ListParagraph"/>
              <w:numPr>
                <w:ilvl w:val="0"/>
                <w:numId w:val="37"/>
              </w:numPr>
              <w:spacing w:line="257" w:lineRule="auto"/>
              <w:rPr>
                <w:rFonts w:ascii="Aptos" w:hAnsi="Aptos" w:eastAsia="Aptos" w:cs="Aptos"/>
                <w:color w:val="000000" w:themeColor="text1"/>
              </w:rPr>
            </w:pPr>
            <w:r w:rsidRPr="00EF72A6">
              <w:rPr>
                <w:rFonts w:ascii="Aptos" w:hAnsi="Aptos" w:eastAsia="Aptos" w:cs="Aptos"/>
                <w:color w:val="000000" w:themeColor="text1"/>
                <w:lang w:val="nn-NO"/>
              </w:rPr>
              <w:t>Bingo</w:t>
            </w:r>
          </w:p>
          <w:p w:rsidRPr="00EF72A6" w:rsidR="008D1799" w:rsidP="20265032" w:rsidRDefault="044002D9" w14:paraId="6009A575" w14:textId="2F551E36">
            <w:pPr>
              <w:pStyle w:val="ListParagraph"/>
              <w:numPr>
                <w:ilvl w:val="0"/>
                <w:numId w:val="37"/>
              </w:numPr>
              <w:spacing w:line="257" w:lineRule="auto"/>
              <w:rPr>
                <w:rFonts w:ascii="Aptos" w:hAnsi="Aptos" w:eastAsia="Aptos" w:cs="Aptos"/>
                <w:color w:val="000000" w:themeColor="text1"/>
              </w:rPr>
            </w:pPr>
            <w:r w:rsidRPr="00EF72A6">
              <w:rPr>
                <w:rFonts w:ascii="Aptos" w:hAnsi="Aptos" w:eastAsia="Aptos" w:cs="Aptos"/>
                <w:color w:val="000000" w:themeColor="text1"/>
                <w:lang w:val="nn-NO"/>
              </w:rPr>
              <w:t>Terningspel</w:t>
            </w:r>
          </w:p>
          <w:p w:rsidRPr="00EF72A6" w:rsidR="008D1799" w:rsidP="00E16510" w:rsidRDefault="044002D9" w14:paraId="1E10A0BB" w14:textId="352410DC">
            <w:pPr>
              <w:pStyle w:val="ListParagraph"/>
              <w:numPr>
                <w:ilvl w:val="0"/>
                <w:numId w:val="37"/>
              </w:numPr>
              <w:spacing w:after="0" w:line="257" w:lineRule="auto"/>
              <w:rPr>
                <w:rFonts w:ascii="Aptos" w:hAnsi="Aptos" w:eastAsia="Aptos" w:cs="Aptos"/>
                <w:color w:val="000000" w:themeColor="text1"/>
              </w:rPr>
            </w:pPr>
            <w:r w:rsidRPr="00EF72A6">
              <w:rPr>
                <w:rFonts w:ascii="Aptos" w:hAnsi="Aptos" w:eastAsia="Aptos" w:cs="Aptos"/>
                <w:color w:val="000000" w:themeColor="text1"/>
                <w:lang w:val="nn-NO"/>
              </w:rPr>
              <w:t>Rekning</w:t>
            </w:r>
          </w:p>
        </w:tc>
      </w:tr>
      <w:tr w:rsidRPr="008B401B" w:rsidR="008D1799" w:rsidTr="51B1B52C" w14:paraId="60618D7F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8D1799" w:rsidP="008D1799" w:rsidRDefault="008D1799" w14:paraId="39BD95DF" w14:textId="5D4A5AD0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proofErr w:type="spellStart"/>
            <w:r>
              <w:rPr>
                <w:rFonts w:ascii="Aptos" w:hAnsi="Aptos" w:eastAsia="Aptos" w:cs="Aptos"/>
                <w:color w:val="000000" w:themeColor="text1"/>
                <w:lang w:val="nn-NO"/>
              </w:rPr>
              <w:t>Engelsk.F</w:t>
            </w:r>
            <w:proofErr w:type="spellEnd"/>
            <w:r>
              <w:rPr>
                <w:rFonts w:ascii="Aptos" w:hAnsi="Aptos" w:eastAsia="Aptos" w:cs="Aptos"/>
                <w:color w:val="000000" w:themeColor="text1"/>
                <w:lang w:val="nn-NO"/>
              </w:rPr>
              <w:t>.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8D1799" w:rsidP="008D1799" w:rsidRDefault="008D1799" w14:paraId="1D13B133" w14:textId="2490EE01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EF72A6" w:rsidR="00E45C03" w:rsidP="00E45C03" w:rsidRDefault="00E45C03" w14:paraId="1F7BE110" w14:textId="77777777">
            <w:pPr>
              <w:spacing w:after="0"/>
              <w:rPr>
                <w:rFonts w:ascii="Aptos" w:hAnsi="Aptos" w:eastAsia="Aptos" w:cs="Aptos"/>
                <w:b/>
                <w:bCs/>
              </w:rPr>
            </w:pPr>
            <w:r w:rsidRPr="00EF72A6">
              <w:rPr>
                <w:rFonts w:ascii="Aptos" w:hAnsi="Aptos" w:eastAsia="Aptos" w:cs="Aptos"/>
                <w:b/>
                <w:bCs/>
              </w:rPr>
              <w:t xml:space="preserve">True </w:t>
            </w:r>
            <w:proofErr w:type="spellStart"/>
            <w:r w:rsidRPr="00EF72A6">
              <w:rPr>
                <w:rFonts w:ascii="Aptos" w:hAnsi="Aptos" w:eastAsia="Aptos" w:cs="Aptos"/>
                <w:b/>
                <w:bCs/>
              </w:rPr>
              <w:t>Friends</w:t>
            </w:r>
            <w:proofErr w:type="spellEnd"/>
          </w:p>
          <w:p w:rsidRPr="00EF72A6" w:rsidR="008D1799" w:rsidP="00E45C03" w:rsidRDefault="00E45C03" w14:paraId="2BD30E6B" w14:textId="6E75F335">
            <w:pPr>
              <w:spacing w:after="0" w:line="257" w:lineRule="auto"/>
              <w:rPr>
                <w:rFonts w:ascii="Aptos" w:hAnsi="Aptos" w:eastAsia="Aptos" w:cs="Aptos"/>
                <w:lang w:val="en-GB"/>
              </w:rPr>
            </w:pPr>
            <w:r w:rsidRPr="00EF72A6">
              <w:rPr>
                <w:rFonts w:ascii="Aptos" w:hAnsi="Aptos"/>
                <w:color w:val="292E3B"/>
                <w:shd w:val="clear" w:color="auto" w:fill="FFFFFF"/>
                <w:lang w:val="en-GB"/>
              </w:rPr>
              <w:t>Learn how technology affects friendships and give advice.</w:t>
            </w:r>
          </w:p>
        </w:tc>
      </w:tr>
      <w:tr w:rsidRPr="004E5C8A" w:rsidR="008D1799" w:rsidTr="51B1B52C" w14:paraId="5DF88F2D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D1799" w:rsidP="008D1799" w:rsidRDefault="008D1799" w14:paraId="319954D6" w14:textId="0233703B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Arbeidsliv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8D1799" w:rsidP="008D1799" w:rsidRDefault="008D1799" w14:paraId="62585761" w14:textId="77777777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EF72A6" w:rsidR="008D1799" w:rsidP="008D1799" w:rsidRDefault="008D1799" w14:paraId="721D0292" w14:textId="77777777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</w:p>
        </w:tc>
      </w:tr>
      <w:tr w:rsidRPr="004E5C8A" w:rsidR="008D1799" w:rsidTr="51B1B52C" w14:paraId="350895C6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D1799" w:rsidP="008D1799" w:rsidRDefault="008D1799" w14:paraId="289C2919" w14:textId="2787319E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KRLE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8D1799" w:rsidP="008D1799" w:rsidRDefault="008D1799" w14:paraId="09E16D11" w14:textId="77777777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EF72A6" w:rsidR="008D1799" w:rsidP="008D1799" w:rsidRDefault="63EF5087" w14:paraId="2821D582" w14:textId="2752B4CC">
            <w:pPr>
              <w:spacing w:after="0" w:line="257" w:lineRule="auto"/>
              <w:rPr>
                <w:rFonts w:ascii="Aptos" w:hAnsi="Aptos" w:eastAsia="Aptos" w:cs="Aptos"/>
              </w:rPr>
            </w:pPr>
            <w:r w:rsidRPr="00EF72A6">
              <w:rPr>
                <w:rFonts w:ascii="Aptos" w:hAnsi="Aptos" w:eastAsia="Aptos" w:cs="Aptos"/>
              </w:rPr>
              <w:t>Gruppearbeid/</w:t>
            </w:r>
            <w:proofErr w:type="spellStart"/>
            <w:r w:rsidRPr="00EF72A6">
              <w:rPr>
                <w:rFonts w:ascii="Aptos" w:hAnsi="Aptos" w:eastAsia="Aptos" w:cs="Aptos"/>
              </w:rPr>
              <w:t>rollespe</w:t>
            </w:r>
            <w:r w:rsidRPr="00EF72A6" w:rsidR="7166DC39">
              <w:rPr>
                <w:rFonts w:ascii="Aptos" w:hAnsi="Aptos" w:eastAsia="Aptos" w:cs="Aptos"/>
              </w:rPr>
              <w:t>l</w:t>
            </w:r>
            <w:proofErr w:type="spellEnd"/>
            <w:r w:rsidRPr="00EF72A6">
              <w:rPr>
                <w:rFonts w:ascii="Aptos" w:hAnsi="Aptos" w:eastAsia="Aptos" w:cs="Aptos"/>
              </w:rPr>
              <w:t xml:space="preserve"> relatert til filosofen Sokrates</w:t>
            </w:r>
          </w:p>
        </w:tc>
      </w:tr>
      <w:tr w:rsidRPr="004E5C8A" w:rsidR="008D1799" w:rsidTr="51B1B52C" w14:paraId="0ECE3326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3A52F8" w:rsidR="008D1799" w:rsidP="008D1799" w:rsidRDefault="008D1799" w14:paraId="0292E1D4" w14:textId="4C839FDD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Kroppsøving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8D1799" w:rsidP="008D1799" w:rsidRDefault="008D1799" w14:paraId="57EE2C59" w14:textId="77777777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EF72A6" w:rsidR="008D1799" w:rsidP="008D1799" w:rsidRDefault="67BF4CBB" w14:paraId="67284439" w14:textId="2F05DAEC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  <w:r w:rsidRPr="51B1B52C">
              <w:rPr>
                <w:rFonts w:ascii="Aptos" w:hAnsi="Aptos" w:eastAsia="Aptos" w:cs="Aptos"/>
                <w:lang w:val="nn-NO"/>
              </w:rPr>
              <w:t>Introduksjon til v</w:t>
            </w:r>
            <w:r w:rsidRPr="51B1B52C" w:rsidR="0F241AFF">
              <w:rPr>
                <w:rFonts w:ascii="Aptos" w:hAnsi="Aptos" w:eastAsia="Aptos" w:cs="Aptos"/>
                <w:lang w:val="nn-NO"/>
              </w:rPr>
              <w:t>olleyball. Vi skal øve oss på serve, begerslag</w:t>
            </w:r>
            <w:r w:rsidRPr="51B1B52C" w:rsidR="04265838">
              <w:rPr>
                <w:rFonts w:ascii="Aptos" w:hAnsi="Aptos" w:eastAsia="Aptos" w:cs="Aptos"/>
                <w:lang w:val="nn-NO"/>
              </w:rPr>
              <w:t xml:space="preserve"> </w:t>
            </w:r>
            <w:proofErr w:type="spellStart"/>
            <w:r w:rsidRPr="51B1B52C" w:rsidR="04265838">
              <w:rPr>
                <w:rFonts w:ascii="Aptos" w:hAnsi="Aptos" w:eastAsia="Aptos" w:cs="Aptos"/>
                <w:lang w:val="nn-NO"/>
              </w:rPr>
              <w:t>og</w:t>
            </w:r>
            <w:r w:rsidRPr="51B1B52C" w:rsidR="0F241AFF">
              <w:rPr>
                <w:rFonts w:ascii="Aptos" w:hAnsi="Aptos" w:eastAsia="Aptos" w:cs="Aptos"/>
                <w:lang w:val="nn-NO"/>
              </w:rPr>
              <w:t>fingerslag</w:t>
            </w:r>
            <w:proofErr w:type="spellEnd"/>
            <w:r w:rsidRPr="51B1B52C" w:rsidR="0F241AFF">
              <w:rPr>
                <w:rFonts w:ascii="Aptos" w:hAnsi="Aptos" w:eastAsia="Aptos" w:cs="Aptos"/>
                <w:lang w:val="nn-NO"/>
              </w:rPr>
              <w:t xml:space="preserve">. </w:t>
            </w:r>
          </w:p>
        </w:tc>
      </w:tr>
      <w:tr w:rsidRPr="008213F1" w:rsidR="008D1799" w:rsidTr="51B1B52C" w14:paraId="7DEF0EF5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E8F8"/>
            <w:tcMar>
              <w:left w:w="108" w:type="dxa"/>
              <w:right w:w="108" w:type="dxa"/>
            </w:tcMar>
          </w:tcPr>
          <w:p w:rsidRPr="00C30558" w:rsidR="008D1799" w:rsidP="008D1799" w:rsidRDefault="008D1799" w14:paraId="3CB30B58" w14:textId="49458256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5A7FA51">
              <w:rPr>
                <w:rFonts w:ascii="Aptos" w:hAnsi="Aptos" w:eastAsia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E8F8"/>
            <w:tcMar>
              <w:left w:w="108" w:type="dxa"/>
              <w:right w:w="108" w:type="dxa"/>
            </w:tcMar>
          </w:tcPr>
          <w:p w:rsidRPr="00C30558" w:rsidR="008D1799" w:rsidP="008D1799" w:rsidRDefault="008D1799" w14:paraId="2A18B56D" w14:textId="018E2500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E8F8"/>
            <w:tcMar>
              <w:left w:w="108" w:type="dxa"/>
              <w:right w:w="108" w:type="dxa"/>
            </w:tcMar>
          </w:tcPr>
          <w:p w:rsidRPr="00EF72A6" w:rsidR="008D1799" w:rsidP="20265032" w:rsidRDefault="2F5D633B" w14:paraId="5DD2912D" w14:textId="02D6CFB6">
            <w:pPr>
              <w:keepNext/>
              <w:keepLines/>
              <w:rPr>
                <w:rFonts w:ascii="Aptos" w:hAnsi="Aptos"/>
              </w:rPr>
            </w:pPr>
            <w:r w:rsidRPr="00EF72A6">
              <w:rPr>
                <w:rFonts w:ascii="Aptos" w:hAnsi="Aptos"/>
              </w:rPr>
              <w:t>Camus 8.1: Vitenskap, en prosess</w:t>
            </w:r>
          </w:p>
          <w:p w:rsidRPr="00EF72A6" w:rsidR="008D1799" w:rsidP="20265032" w:rsidRDefault="2F5D633B" w14:paraId="036FE49A" w14:textId="276D7BBF">
            <w:pPr>
              <w:keepNext/>
              <w:keepLines/>
              <w:rPr>
                <w:rFonts w:ascii="Aptos" w:hAnsi="Aptos"/>
              </w:rPr>
            </w:pPr>
            <w:r w:rsidRPr="00EF72A6">
              <w:rPr>
                <w:rFonts w:ascii="Aptos" w:hAnsi="Aptos"/>
              </w:rPr>
              <w:t>Regne ut reaksjonstid, ferdigstille rapport</w:t>
            </w:r>
            <w:r w:rsidRPr="00EF72A6" w:rsidR="102C2D1D">
              <w:rPr>
                <w:rFonts w:ascii="Aptos" w:hAnsi="Aptos"/>
              </w:rPr>
              <w:t>.</w:t>
            </w:r>
          </w:p>
          <w:p w:rsidRPr="00EF72A6" w:rsidR="008D1799" w:rsidP="00E16510" w:rsidRDefault="102C2D1D" w14:paraId="39F1FEEF" w14:textId="53C9D797">
            <w:pPr>
              <w:keepNext/>
              <w:keepLines/>
              <w:spacing w:after="0"/>
              <w:rPr>
                <w:rFonts w:ascii="Aptos" w:hAnsi="Aptos" w:eastAsia="Aptos" w:cs="Aptos"/>
              </w:rPr>
            </w:pPr>
            <w:r w:rsidRPr="00EF72A6">
              <w:rPr>
                <w:rFonts w:ascii="Aptos" w:hAnsi="Aptos"/>
              </w:rPr>
              <w:t>Hvis du har fått pc, så koding, eller så viser lærer kode reaksjonstid på storskjerm</w:t>
            </w:r>
          </w:p>
        </w:tc>
      </w:tr>
      <w:tr w:rsidRPr="008213F1" w:rsidR="008D1799" w:rsidTr="51B1B52C" w14:paraId="130D2A1D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8D1799" w:rsidP="008D1799" w:rsidRDefault="008D1799" w14:paraId="137E4189" w14:textId="6E0C3F0A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Matte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8D1799" w:rsidP="008D1799" w:rsidRDefault="008D1799" w14:paraId="3A451C4E" w14:textId="6555119A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EF72A6" w:rsidR="00CE41E8" w:rsidP="008D1799" w:rsidRDefault="007737CD" w14:paraId="244AF37B" w14:textId="20B4BEEF">
            <w:pPr>
              <w:spacing w:after="0"/>
              <w:rPr>
                <w:rFonts w:ascii="Aptos" w:hAnsi="Aptos"/>
                <w:color w:val="292E3B"/>
                <w:shd w:val="clear" w:color="auto" w:fill="FFFFFF"/>
              </w:rPr>
            </w:pPr>
            <w:r w:rsidRPr="00EF72A6">
              <w:rPr>
                <w:rFonts w:ascii="Aptos" w:hAnsi="Aptos"/>
                <w:color w:val="292E3B"/>
                <w:shd w:val="clear" w:color="auto" w:fill="FFFFFF"/>
              </w:rPr>
              <w:t>Foresatte</w:t>
            </w:r>
            <w:r w:rsidRPr="00EF72A6" w:rsidR="004C3791">
              <w:rPr>
                <w:rFonts w:ascii="Aptos" w:hAnsi="Aptos"/>
                <w:color w:val="292E3B"/>
                <w:shd w:val="clear" w:color="auto" w:fill="FFFFFF"/>
              </w:rPr>
              <w:t xml:space="preserve"> med </w:t>
            </w:r>
            <w:r w:rsidRPr="00EF72A6" w:rsidR="00841D42">
              <w:rPr>
                <w:rFonts w:ascii="Aptos" w:hAnsi="Aptos"/>
                <w:color w:val="292E3B"/>
                <w:shd w:val="clear" w:color="auto" w:fill="FFFFFF"/>
              </w:rPr>
              <w:t>ulike regne strateg</w:t>
            </w:r>
            <w:r w:rsidRPr="00EF72A6" w:rsidR="00287A27">
              <w:rPr>
                <w:rFonts w:ascii="Aptos" w:hAnsi="Aptos"/>
                <w:color w:val="292E3B"/>
                <w:shd w:val="clear" w:color="auto" w:fill="FFFFFF"/>
              </w:rPr>
              <w:t>ier</w:t>
            </w:r>
          </w:p>
          <w:p w:rsidRPr="00EF72A6" w:rsidR="008D1799" w:rsidP="008D1799" w:rsidRDefault="00CC132A" w14:paraId="22850F73" w14:textId="3B1BACB0">
            <w:pPr>
              <w:spacing w:after="0"/>
              <w:rPr>
                <w:rFonts w:ascii="Aptos" w:hAnsi="Aptos" w:eastAsia="Aptos" w:cs="Aptos"/>
              </w:rPr>
            </w:pPr>
            <w:r w:rsidRPr="00EF72A6">
              <w:rPr>
                <w:rFonts w:ascii="Aptos" w:hAnsi="Aptos"/>
                <w:color w:val="292E3B"/>
                <w:shd w:val="clear" w:color="auto" w:fill="FFFFFF"/>
              </w:rPr>
              <w:t>Lær strategier for å multiplisere i hodet.</w:t>
            </w:r>
          </w:p>
        </w:tc>
      </w:tr>
      <w:tr w:rsidRPr="00C30558" w:rsidR="008D1799" w:rsidTr="51B1B52C" w14:paraId="44C036A7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008D1799" w:rsidP="008D1799" w:rsidRDefault="008D1799" w14:paraId="244B98C6" w14:textId="59483CA5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ONSDAG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008D1799" w:rsidP="008D1799" w:rsidRDefault="008D1799" w14:paraId="1710F82D" w14:textId="6321C301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 </w:t>
            </w: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EF72A6" w:rsidR="008D1799" w:rsidP="008D1799" w:rsidRDefault="008D1799" w14:paraId="27EC1A46" w14:textId="05CC4778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00EF72A6">
              <w:rPr>
                <w:rFonts w:ascii="Aptos" w:hAnsi="Aptos" w:eastAsia="Aptos" w:cs="Aptos"/>
                <w:lang w:val="nn-NO"/>
              </w:rPr>
              <w:t xml:space="preserve"> </w:t>
            </w:r>
          </w:p>
        </w:tc>
      </w:tr>
      <w:tr w:rsidRPr="00C30558" w:rsidR="008D1799" w:rsidTr="51B1B52C" w14:paraId="63870270" w14:textId="77777777">
        <w:trPr>
          <w:trHeight w:val="300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E8F8"/>
            <w:tcMar>
              <w:left w:w="108" w:type="dxa"/>
              <w:right w:w="108" w:type="dxa"/>
            </w:tcMar>
          </w:tcPr>
          <w:p w:rsidRPr="00C30558" w:rsidR="008D1799" w:rsidP="008D1799" w:rsidRDefault="00E10431" w14:paraId="2BEC73BE" w14:textId="1573707E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E8F8"/>
            <w:tcMar>
              <w:left w:w="108" w:type="dxa"/>
              <w:right w:w="108" w:type="dxa"/>
            </w:tcMar>
          </w:tcPr>
          <w:p w:rsidRPr="00C30558" w:rsidR="008D1799" w:rsidP="0003408F" w:rsidRDefault="008D1799" w14:paraId="11F263D1" w14:textId="6B7A0D9F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E8F8"/>
            <w:tcMar>
              <w:left w:w="108" w:type="dxa"/>
              <w:right w:w="108" w:type="dxa"/>
            </w:tcMar>
          </w:tcPr>
          <w:p w:rsidRPr="00EF72A6" w:rsidR="008D1799" w:rsidP="20265032" w:rsidRDefault="0CCFB642" w14:paraId="5873F585" w14:textId="6C3D1845">
            <w:pPr>
              <w:spacing w:after="0" w:line="257" w:lineRule="auto"/>
              <w:rPr>
                <w:rFonts w:ascii="Aptos" w:hAnsi="Aptos" w:eastAsia="Arial" w:cs="Arial"/>
                <w:color w:val="000000" w:themeColor="text1"/>
              </w:rPr>
            </w:pPr>
            <w:r w:rsidRPr="00EF72A6">
              <w:rPr>
                <w:rFonts w:ascii="Aptos" w:hAnsi="Aptos" w:eastAsia="Arial" w:cs="Arial"/>
                <w:color w:val="000000" w:themeColor="text1"/>
              </w:rPr>
              <w:t>Campus 8.2: Naturvitenskapelig metode</w:t>
            </w:r>
          </w:p>
          <w:p w:rsidRPr="00E16510" w:rsidR="008D1799" w:rsidP="008D1799" w:rsidRDefault="0CCFB642" w14:paraId="11F234B8" w14:textId="1AD1085D">
            <w:pPr>
              <w:spacing w:after="0" w:line="257" w:lineRule="auto"/>
              <w:rPr>
                <w:rFonts w:ascii="Aptos" w:hAnsi="Aptos" w:eastAsia="Arial" w:cs="Arial"/>
                <w:color w:val="000000" w:themeColor="text1"/>
              </w:rPr>
            </w:pPr>
            <w:r w:rsidRPr="00EF72A6">
              <w:rPr>
                <w:rFonts w:ascii="Aptos" w:hAnsi="Aptos" w:eastAsia="Arial" w:cs="Arial"/>
                <w:color w:val="000000" w:themeColor="text1"/>
              </w:rPr>
              <w:t>Jobbe med sidene 18-24, oppgaver s. 24</w:t>
            </w:r>
          </w:p>
        </w:tc>
      </w:tr>
      <w:tr w:rsidRPr="00C30558" w:rsidR="008D1799" w:rsidTr="51B1B52C" w14:paraId="5C787EF6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8D1799" w:rsidP="008D1799" w:rsidRDefault="008D1799" w14:paraId="45A7F6B0" w14:textId="7FB63D22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Matte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8D1799" w:rsidP="008D1799" w:rsidRDefault="00C114BC" w14:paraId="5C99E7A6" w14:textId="228D4F86">
            <w:pPr>
              <w:spacing w:line="257" w:lineRule="auto"/>
              <w:jc w:val="both"/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>Jobbar med arbeids ark</w:t>
            </w:r>
            <w:r w:rsidR="00196F99">
              <w:rPr>
                <w:rFonts w:ascii="Aptos" w:hAnsi="Aptos" w:eastAsia="Aptos" w:cs="Aptos"/>
                <w:lang w:val="nn-NO"/>
              </w:rPr>
              <w:t xml:space="preserve"> du var fordelt </w:t>
            </w:r>
            <w:r w:rsidR="00AF2480">
              <w:rPr>
                <w:rFonts w:ascii="Aptos" w:hAnsi="Aptos" w:eastAsia="Aptos" w:cs="Aptos"/>
                <w:lang w:val="nn-NO"/>
              </w:rPr>
              <w:t>tysdagen</w:t>
            </w:r>
            <w:r w:rsidR="00B30A52">
              <w:rPr>
                <w:rFonts w:ascii="Aptos" w:hAnsi="Aptos" w:eastAsia="Aptos" w:cs="Aptos"/>
                <w:lang w:val="nn-NO"/>
              </w:rPr>
              <w:t>.</w:t>
            </w: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C102E" w:rsidR="008D6F69" w:rsidP="008D6F69" w:rsidRDefault="008D6F69" w14:paraId="7C5CACFA" w14:textId="3892AB60">
            <w:pPr>
              <w:spacing w:after="0"/>
              <w:rPr>
                <w:rFonts w:ascii="Aptos" w:hAnsi="Aptos"/>
                <w:color w:val="000000" w:themeColor="text1"/>
                <w:shd w:val="clear" w:color="auto" w:fill="FFFFFF"/>
              </w:rPr>
            </w:pPr>
            <w:r w:rsidRPr="5F6FF71F">
              <w:rPr>
                <w:rFonts w:ascii="Aptos" w:hAnsi="Aptos"/>
                <w:color w:val="000000" w:themeColor="text1"/>
                <w:shd w:val="clear" w:color="auto" w:fill="FFFFFF"/>
              </w:rPr>
              <w:t>For</w:t>
            </w:r>
            <w:r w:rsidRPr="5F6FF71F" w:rsidR="288969C6">
              <w:rPr>
                <w:rFonts w:ascii="Aptos" w:hAnsi="Aptos"/>
                <w:color w:val="000000" w:themeColor="text1"/>
                <w:shd w:val="clear" w:color="auto" w:fill="FFFFFF"/>
              </w:rPr>
              <w:t>tse</w:t>
            </w:r>
            <w:r w:rsidRPr="5F6FF71F">
              <w:rPr>
                <w:rFonts w:ascii="Aptos" w:hAnsi="Aptos"/>
                <w:color w:val="000000" w:themeColor="text1"/>
                <w:shd w:val="clear" w:color="auto" w:fill="FFFFFF"/>
              </w:rPr>
              <w:t>tte med ulike regne strategier</w:t>
            </w:r>
          </w:p>
          <w:p w:rsidRPr="00D24FDE" w:rsidR="008D1799" w:rsidP="008D6F69" w:rsidRDefault="00D24FDE" w14:paraId="0A7D2C80" w14:textId="10FFC415">
            <w:pPr>
              <w:spacing w:after="0" w:line="257" w:lineRule="auto"/>
              <w:jc w:val="both"/>
              <w:rPr>
                <w:rFonts w:ascii="Aptos" w:hAnsi="Aptos" w:eastAsia="Aptos" w:cs="Aptos"/>
                <w:color w:val="000000" w:themeColor="text1"/>
              </w:rPr>
            </w:pPr>
            <w:r w:rsidRPr="5F6FF71F">
              <w:rPr>
                <w:rFonts w:ascii="Aptos" w:hAnsi="Aptos" w:cs="Arial"/>
                <w:color w:val="000000" w:themeColor="text1"/>
                <w:shd w:val="clear" w:color="auto" w:fill="FFFFFF"/>
              </w:rPr>
              <w:t>Lær strategier for å dividere i hodet.</w:t>
            </w:r>
          </w:p>
        </w:tc>
      </w:tr>
      <w:tr w:rsidRPr="008A0580" w:rsidR="008D1799" w:rsidTr="51B1B52C" w14:paraId="76B3AF92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8D1799" w:rsidP="008D1799" w:rsidRDefault="008D1799" w14:paraId="61221333" w14:textId="7141BA56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049E9C58">
              <w:rPr>
                <w:rFonts w:ascii="Aptos" w:hAnsi="Aptos" w:eastAsia="Aptos" w:cs="Aptos"/>
                <w:color w:val="000000" w:themeColor="text1"/>
                <w:lang w:val="nn-NO"/>
              </w:rPr>
              <w:t>Musikk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8D1799" w:rsidP="008D1799" w:rsidRDefault="008D1799" w14:paraId="3781D991" w14:textId="28F7B2CD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8D1799" w:rsidP="008D1799" w:rsidRDefault="00C360BC" w14:paraId="1619EF61" w14:textId="70393712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>Me lærer oss gitar.</w:t>
            </w:r>
          </w:p>
        </w:tc>
      </w:tr>
      <w:tr w:rsidRPr="00C30558" w:rsidR="008D1799" w:rsidTr="51B1B52C" w14:paraId="7B4E03A3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8D1799" w:rsidP="008D1799" w:rsidRDefault="008D1799" w14:paraId="0E998AC7" w14:textId="03E80AF5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8D1799" w:rsidP="008D1799" w:rsidRDefault="008D1799" w14:paraId="64554CA6" w14:textId="130A8280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8D1799" w:rsidP="008D1799" w:rsidRDefault="023DB0EF" w14:paraId="2D094A01" w14:textId="5AAE840F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0122931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Me skriv vidare på teksten vår som har tema “ein gang eg viste mot”. </w:t>
            </w:r>
            <w:proofErr w:type="gramStart"/>
            <w:r w:rsidRPr="20265032">
              <w:rPr>
                <w:rFonts w:ascii="Aptos" w:hAnsi="Aptos" w:eastAsia="Aptos" w:cs="Aptos"/>
                <w:color w:val="000000" w:themeColor="text1"/>
              </w:rPr>
              <w:t>Fokus</w:t>
            </w:r>
            <w:proofErr w:type="gramEnd"/>
            <w:r w:rsidRPr="20265032">
              <w:rPr>
                <w:rFonts w:ascii="Aptos" w:hAnsi="Aptos" w:eastAsia="Aptos" w:cs="Aptos"/>
                <w:color w:val="000000" w:themeColor="text1"/>
              </w:rPr>
              <w:t xml:space="preserve"> på å skape god struktur i teksten med avsnitt (innleiing, </w:t>
            </w:r>
            <w:proofErr w:type="spellStart"/>
            <w:r w:rsidRPr="20265032">
              <w:rPr>
                <w:rFonts w:ascii="Aptos" w:hAnsi="Aptos" w:eastAsia="Aptos" w:cs="Aptos"/>
                <w:color w:val="000000" w:themeColor="text1"/>
              </w:rPr>
              <w:t>hovuddel</w:t>
            </w:r>
            <w:proofErr w:type="spellEnd"/>
            <w:r w:rsidRPr="20265032">
              <w:rPr>
                <w:rFonts w:ascii="Aptos" w:hAnsi="Aptos" w:eastAsia="Aptos" w:cs="Aptos"/>
                <w:color w:val="000000" w:themeColor="text1"/>
              </w:rPr>
              <w:t xml:space="preserve">, avslutning). </w:t>
            </w:r>
          </w:p>
        </w:tc>
      </w:tr>
      <w:tr w:rsidR="008D1799" w:rsidTr="51B1B52C" w14:paraId="4D2D518B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D1799" w:rsidP="008D1799" w:rsidRDefault="008D1799" w14:paraId="649FC8EA" w14:textId="261EE1D9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Programmering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D1799" w:rsidP="008D1799" w:rsidRDefault="008D1799" w14:paraId="11BD9C57" w14:textId="4C6C3BC5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D1799" w:rsidP="008D1799" w:rsidRDefault="008D1799" w14:paraId="267E51F7" w14:textId="6D9DAFB5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</w:tr>
      <w:tr w:rsidR="008D1799" w:rsidTr="51B1B52C" w14:paraId="48CB6C39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D1799" w:rsidP="00E16510" w:rsidRDefault="008D1799" w14:paraId="569C2B12" w14:textId="4E9876AD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Fysisk Aktivitet og Helse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D1799" w:rsidP="008D1799" w:rsidRDefault="008D1799" w14:paraId="402D2EAD" w14:textId="77777777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D1799" w:rsidP="008D1799" w:rsidRDefault="008D1799" w14:paraId="20647439" w14:textId="77777777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</w:tr>
      <w:tr w:rsidRPr="008B401B" w:rsidR="008D1799" w:rsidTr="51B1B52C" w14:paraId="1F3F4718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D1799" w:rsidP="008D1799" w:rsidRDefault="008D1799" w14:paraId="22260067" w14:textId="4A0DA00A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Friluftsliv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D1799" w:rsidP="008D1799" w:rsidRDefault="008D1799" w14:paraId="26EA3939" w14:textId="77777777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D1799" w:rsidP="00E16510" w:rsidRDefault="4530D0C3" w14:paraId="02A21654" w14:textId="0DB90437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51B1B52C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Møter i klasserommet til 8B. Undervisning om kart, kompass, pakke sekk, matlaging ute osv... </w:t>
            </w:r>
            <w:r w:rsidRPr="51B1B52C" w:rsidR="6DABF58A">
              <w:rPr>
                <w:rFonts w:ascii="Aptos" w:hAnsi="Aptos" w:eastAsia="Aptos" w:cs="Aptos"/>
                <w:color w:val="000000" w:themeColor="text1"/>
                <w:lang w:val="nn-NO"/>
              </w:rPr>
              <w:t>Me skal også planlegge kommande turar.</w:t>
            </w:r>
          </w:p>
        </w:tc>
      </w:tr>
      <w:tr w:rsidRPr="00C30558" w:rsidR="008D1799" w:rsidTr="00E16510" w14:paraId="16B9ED43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008D1799" w:rsidP="008D1799" w:rsidRDefault="008D1799" w14:paraId="1C5BA420" w14:textId="163C7FCB">
            <w:pPr>
              <w:spacing w:after="0"/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TORSDAG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008D1799" w:rsidP="008D1799" w:rsidRDefault="008D1799" w14:paraId="105B5E8F" w14:textId="4E748607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 </w:t>
            </w:r>
          </w:p>
        </w:tc>
        <w:tc>
          <w:tcPr>
            <w:tcW w:w="7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008D1799" w:rsidP="008D1799" w:rsidRDefault="008D1799" w14:paraId="68F0751F" w14:textId="76273001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 </w:t>
            </w:r>
          </w:p>
        </w:tc>
      </w:tr>
      <w:tr w:rsidRPr="00C24CC9" w:rsidR="00361B2B" w:rsidTr="00E16510" w14:paraId="7296FE50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361B2B" w:rsidP="008D1799" w:rsidRDefault="00361B2B" w14:paraId="0903D579" w14:textId="17940C72">
            <w:pPr>
              <w:spacing w:after="0" w:line="257" w:lineRule="auto"/>
              <w:jc w:val="center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361B2B" w:rsidP="008D1799" w:rsidRDefault="00361B2B" w14:paraId="534ECE71" w14:textId="39E77FD6">
            <w:pPr>
              <w:spacing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3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  <w:tcMar>
              <w:left w:w="108" w:type="dxa"/>
              <w:right w:w="108" w:type="dxa"/>
            </w:tcMar>
          </w:tcPr>
          <w:p w:rsidRPr="00C24CC9" w:rsidR="00361B2B" w:rsidP="5F6FF71F" w:rsidRDefault="4D65731B" w14:paraId="0134F90F" w14:textId="2AC37C88">
            <w:pPr>
              <w:spacing w:after="0" w:line="257" w:lineRule="auto"/>
              <w:jc w:val="both"/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</w:pPr>
            <w:r w:rsidRPr="5F6FF71F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Gutane</w:t>
            </w:r>
            <w:r w:rsidRPr="5F6FF71F" w:rsidR="4DD70CAE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 xml:space="preserve"> på skulen:</w:t>
            </w:r>
          </w:p>
          <w:p w:rsidRPr="00C24CC9" w:rsidR="00361B2B" w:rsidP="5F6FF71F" w:rsidRDefault="23447209" w14:paraId="4A29CCDC" w14:textId="12677144">
            <w:pPr>
              <w:spacing w:after="0" w:line="257" w:lineRule="auto"/>
              <w:jc w:val="both"/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</w:pPr>
            <w:r w:rsidRPr="5F6FF71F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08:15-09:15</w:t>
            </w:r>
            <w:r w:rsidRPr="5F6FF71F" w:rsidR="4DD70CAE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: Øving til nasjonale prøver</w:t>
            </w:r>
          </w:p>
          <w:p w:rsidRPr="00C24CC9" w:rsidR="00361B2B" w:rsidP="5F6FF71F" w:rsidRDefault="4B1BBF4D" w14:paraId="49D357CE" w14:textId="731923AD">
            <w:pPr>
              <w:spacing w:after="0" w:line="257" w:lineRule="auto"/>
              <w:jc w:val="both"/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</w:pPr>
            <w:r w:rsidRPr="5F6FF71F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09:30-10:15:</w:t>
            </w:r>
            <w:r w:rsidRPr="5F6FF71F" w:rsidR="4DD70CAE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 xml:space="preserve"> Praktisk matematikk</w:t>
            </w:r>
            <w:r w:rsidRPr="5F6FF71F" w:rsidR="349F30DB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 xml:space="preserve"> </w:t>
            </w:r>
          </w:p>
          <w:p w:rsidRPr="00C24CC9" w:rsidR="00361B2B" w:rsidP="5F6FF71F" w:rsidRDefault="6A538C87" w14:paraId="7B914365" w14:textId="6C7B5808">
            <w:pPr>
              <w:spacing w:after="0" w:line="257" w:lineRule="auto"/>
              <w:jc w:val="both"/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</w:pPr>
            <w:r w:rsidRPr="5F6FF71F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10:15-11:00: N</w:t>
            </w:r>
            <w:r w:rsidRPr="5F6FF71F" w:rsidR="4DD70CAE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ews in English</w:t>
            </w:r>
          </w:p>
          <w:p w:rsidR="23312FA5" w:rsidP="5F6FF71F" w:rsidRDefault="23312FA5" w14:paraId="01BB94E8" w14:textId="35AEEF33">
            <w:pPr>
              <w:spacing w:after="0" w:line="257" w:lineRule="auto"/>
              <w:jc w:val="both"/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</w:pPr>
            <w:r w:rsidRPr="5F6FF71F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 xml:space="preserve">11:00-11:45: </w:t>
            </w:r>
            <w:r w:rsidRPr="5F6FF71F" w:rsidR="48FB888A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Lunsj</w:t>
            </w:r>
          </w:p>
          <w:p w:rsidRPr="00C24CC9" w:rsidR="00361B2B" w:rsidP="5F6FF71F" w:rsidRDefault="0A764360" w14:paraId="0C9BCD1F" w14:textId="40CB07C6">
            <w:pPr>
              <w:spacing w:after="0" w:line="257" w:lineRule="auto"/>
              <w:jc w:val="both"/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</w:pPr>
            <w:r w:rsidRPr="5F6FF71F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11:45-13:00:</w:t>
            </w:r>
            <w:r w:rsidRPr="5F6FF71F" w:rsidR="4DD70CAE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 xml:space="preserve"> Volleyball</w:t>
            </w:r>
          </w:p>
          <w:p w:rsidRPr="00C24CC9" w:rsidR="00361B2B" w:rsidP="008D1799" w:rsidRDefault="46263C13" w14:paraId="65A23060" w14:textId="72E73623">
            <w:pPr>
              <w:spacing w:after="0" w:line="257" w:lineRule="auto"/>
              <w:jc w:val="both"/>
              <w:rPr>
                <w:rFonts w:ascii="Aptos" w:hAnsi="Aptos" w:eastAsia="Aptos" w:cs="Aptos"/>
                <w:b/>
                <w:color w:val="000000" w:themeColor="text1"/>
                <w:lang w:val="nn-NO"/>
              </w:rPr>
            </w:pPr>
            <w:r w:rsidRPr="5F6FF71F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 xml:space="preserve">13:15-14:15: </w:t>
            </w:r>
            <w:r w:rsidRPr="5F6FF71F" w:rsidR="4DD70CAE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Sosial time med brettspel og kortspel</w:t>
            </w:r>
          </w:p>
        </w:tc>
        <w:tc>
          <w:tcPr>
            <w:tcW w:w="3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CAED"/>
            <w:vAlign w:val="center"/>
          </w:tcPr>
          <w:p w:rsidR="00361B2B" w:rsidP="00361B2B" w:rsidRDefault="54181941" w14:paraId="02637CD1" w14:textId="7FDA8B74">
            <w:pPr>
              <w:spacing w:after="0" w:line="257" w:lineRule="auto"/>
              <w:jc w:val="center"/>
              <w:rPr>
                <w:rFonts w:ascii="Aptos" w:hAnsi="Aptos" w:eastAsia="Aptos" w:cs="Aptos"/>
                <w:b/>
                <w:bCs/>
                <w:lang w:val="nn-NO"/>
              </w:rPr>
            </w:pPr>
            <w:r w:rsidRPr="5F6FF71F">
              <w:rPr>
                <w:rFonts w:ascii="Aptos" w:hAnsi="Aptos" w:eastAsia="Aptos" w:cs="Aptos"/>
                <w:b/>
                <w:bCs/>
                <w:lang w:val="nn-NO"/>
              </w:rPr>
              <w:t>Jentene</w:t>
            </w:r>
            <w:r w:rsidRPr="004B6EB8" w:rsidR="004B6EB8">
              <w:rPr>
                <w:rFonts w:ascii="Aptos" w:hAnsi="Aptos" w:eastAsia="Aptos" w:cs="Aptos"/>
                <w:b/>
                <w:bCs/>
                <w:lang w:val="nn-NO"/>
              </w:rPr>
              <w:t xml:space="preserve"> på </w:t>
            </w:r>
            <w:r w:rsidRPr="5F6FF71F" w:rsidR="05EC1D09">
              <w:rPr>
                <w:rFonts w:ascii="Aptos" w:hAnsi="Aptos" w:eastAsia="Aptos" w:cs="Aptos"/>
                <w:b/>
                <w:bCs/>
                <w:lang w:val="nn-NO"/>
              </w:rPr>
              <w:t>Kulturverndag</w:t>
            </w:r>
            <w:r w:rsidRPr="004B6EB8" w:rsidR="004B6EB8">
              <w:rPr>
                <w:rFonts w:ascii="Aptos" w:hAnsi="Aptos" w:eastAsia="Aptos" w:cs="Aptos"/>
                <w:b/>
                <w:bCs/>
                <w:lang w:val="nn-NO"/>
              </w:rPr>
              <w:t xml:space="preserve"> </w:t>
            </w:r>
            <w:proofErr w:type="spellStart"/>
            <w:r w:rsidRPr="004B6EB8" w:rsidR="004B6EB8">
              <w:rPr>
                <w:rFonts w:ascii="Aptos" w:hAnsi="Aptos" w:eastAsia="Aptos" w:cs="Aptos"/>
                <w:b/>
                <w:bCs/>
                <w:lang w:val="nn-NO"/>
              </w:rPr>
              <w:t>Hufthammertunet</w:t>
            </w:r>
            <w:proofErr w:type="spellEnd"/>
            <w:r w:rsidRPr="5F6FF71F" w:rsidR="48D68754">
              <w:rPr>
                <w:rFonts w:ascii="Aptos" w:hAnsi="Aptos" w:eastAsia="Aptos" w:cs="Aptos"/>
                <w:b/>
                <w:bCs/>
                <w:lang w:val="nn-NO"/>
              </w:rPr>
              <w:t>.</w:t>
            </w:r>
          </w:p>
          <w:p w:rsidRPr="004B6EB8" w:rsidR="003067E2" w:rsidP="00361B2B" w:rsidRDefault="5C5BF899" w14:paraId="793393B2" w14:textId="3A91C668">
            <w:pPr>
              <w:spacing w:after="0" w:line="257" w:lineRule="auto"/>
              <w:jc w:val="center"/>
              <w:rPr>
                <w:rFonts w:ascii="Aptos" w:hAnsi="Aptos" w:eastAsia="Aptos" w:cs="Aptos"/>
                <w:b/>
                <w:bCs/>
                <w:lang w:val="nn-NO"/>
              </w:rPr>
            </w:pPr>
            <w:r w:rsidRPr="5F6FF71F">
              <w:rPr>
                <w:rFonts w:ascii="Aptos" w:hAnsi="Aptos" w:eastAsia="Aptos" w:cs="Aptos"/>
                <w:b/>
                <w:bCs/>
                <w:lang w:val="nn-NO"/>
              </w:rPr>
              <w:t>Hu</w:t>
            </w:r>
            <w:r w:rsidRPr="5F6FF71F" w:rsidR="30284656">
              <w:rPr>
                <w:rFonts w:ascii="Aptos" w:hAnsi="Aptos" w:eastAsia="Aptos" w:cs="Aptos"/>
                <w:b/>
                <w:bCs/>
                <w:lang w:val="nn-NO"/>
              </w:rPr>
              <w:t>gs</w:t>
            </w:r>
            <w:r w:rsidR="003067E2">
              <w:rPr>
                <w:rFonts w:ascii="Aptos" w:hAnsi="Aptos" w:eastAsia="Aptos" w:cs="Aptos"/>
                <w:b/>
                <w:bCs/>
                <w:lang w:val="nn-NO"/>
              </w:rPr>
              <w:t xml:space="preserve"> </w:t>
            </w:r>
            <w:proofErr w:type="spellStart"/>
            <w:r w:rsidR="003067E2">
              <w:rPr>
                <w:rFonts w:ascii="Aptos" w:hAnsi="Aptos" w:eastAsia="Aptos" w:cs="Aptos"/>
                <w:b/>
                <w:bCs/>
                <w:lang w:val="nn-NO"/>
              </w:rPr>
              <w:t>Reddningsvest</w:t>
            </w:r>
            <w:proofErr w:type="spellEnd"/>
            <w:r w:rsidR="00AC03A2">
              <w:rPr>
                <w:rFonts w:ascii="Aptos" w:hAnsi="Aptos" w:eastAsia="Aptos" w:cs="Aptos"/>
                <w:b/>
                <w:bCs/>
                <w:lang w:val="nn-NO"/>
              </w:rPr>
              <w:t>!</w:t>
            </w:r>
          </w:p>
        </w:tc>
      </w:tr>
      <w:tr w:rsidRPr="00C30558" w:rsidR="00361B2B" w:rsidTr="00E16510" w14:paraId="664AC70C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361B2B" w:rsidP="008D1799" w:rsidRDefault="00361B2B" w14:paraId="6C6E71A0" w14:textId="0CFD0900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361B2B" w:rsidP="008D1799" w:rsidRDefault="00361B2B" w14:paraId="35A1FB1F" w14:textId="4205448A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361B2B" w:rsidP="008D1799" w:rsidRDefault="00361B2B" w14:paraId="010F3D84" w14:textId="77777777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0558" w:rsidR="00361B2B" w:rsidP="008D1799" w:rsidRDefault="00361B2B" w14:paraId="268C83A9" w14:textId="536266D1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</w:tr>
      <w:tr w:rsidRPr="00C30558" w:rsidR="00361B2B" w:rsidTr="00E16510" w14:paraId="695E983B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361B2B" w:rsidP="008D1799" w:rsidRDefault="00361B2B" w14:paraId="3D8F54C1" w14:textId="42D63B55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361B2B" w:rsidP="008D1799" w:rsidRDefault="00361B2B" w14:paraId="63445BC0" w14:textId="284F8A67">
            <w:pPr>
              <w:spacing w:after="0"/>
              <w:jc w:val="both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361B2B" w:rsidP="008D1799" w:rsidRDefault="00361B2B" w14:paraId="49034986" w14:textId="77777777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0558" w:rsidR="00361B2B" w:rsidP="008D1799" w:rsidRDefault="00361B2B" w14:paraId="70F64211" w14:textId="3BA52182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</w:tr>
      <w:tr w:rsidRPr="00C30558" w:rsidR="00361B2B" w:rsidTr="00E16510" w14:paraId="2E6FCE43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361B2B" w:rsidP="008D1799" w:rsidRDefault="00361B2B" w14:paraId="24A70DA4" w14:textId="665E5CF2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361B2B" w:rsidP="008D1799" w:rsidRDefault="00361B2B" w14:paraId="1C36FE4A" w14:textId="7A24BA9F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361B2B" w:rsidP="008D1799" w:rsidRDefault="00361B2B" w14:paraId="33C63C3A" w14:textId="77777777">
            <w:pPr>
              <w:spacing w:after="0" w:line="216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0558" w:rsidR="00361B2B" w:rsidP="008D1799" w:rsidRDefault="00361B2B" w14:paraId="67ACBEDF" w14:textId="2C3CCE61">
            <w:pPr>
              <w:spacing w:after="0" w:line="216" w:lineRule="auto"/>
              <w:rPr>
                <w:rFonts w:ascii="Aptos" w:hAnsi="Aptos" w:eastAsia="Aptos" w:cs="Aptos"/>
                <w:lang w:val="nn-NO"/>
              </w:rPr>
            </w:pPr>
          </w:p>
        </w:tc>
      </w:tr>
      <w:tr w:rsidRPr="004E5C8A" w:rsidR="00361B2B" w:rsidTr="00E16510" w14:paraId="646A0300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361B2B" w:rsidP="008D1799" w:rsidRDefault="00361B2B" w14:paraId="5BF2EF05" w14:textId="7BCD2F0B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361B2B" w:rsidP="008D1799" w:rsidRDefault="00361B2B" w14:paraId="11C87619" w14:textId="77777777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361B2B" w:rsidP="008D1799" w:rsidRDefault="00361B2B" w14:paraId="435170C3" w14:textId="77777777">
            <w:pPr>
              <w:spacing w:after="0" w:line="216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0558" w:rsidR="00361B2B" w:rsidP="008D1799" w:rsidRDefault="00361B2B" w14:paraId="52676A68" w14:textId="3AE376CD">
            <w:pPr>
              <w:spacing w:after="0" w:line="216" w:lineRule="auto"/>
              <w:rPr>
                <w:rFonts w:ascii="Aptos" w:hAnsi="Aptos" w:eastAsia="Aptos" w:cs="Aptos"/>
                <w:lang w:val="nn-NO"/>
              </w:rPr>
            </w:pPr>
          </w:p>
        </w:tc>
      </w:tr>
      <w:tr w:rsidRPr="004E5C8A" w:rsidR="00361B2B" w:rsidTr="00E16510" w14:paraId="5537CC4C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361B2B" w:rsidP="008D1799" w:rsidRDefault="00361B2B" w14:paraId="70C5385E" w14:textId="3048B21F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361B2B" w:rsidP="008D1799" w:rsidRDefault="00361B2B" w14:paraId="5910643C" w14:textId="77777777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361B2B" w:rsidP="008D1799" w:rsidRDefault="00361B2B" w14:paraId="75A85F68" w14:textId="0B59C3E1">
            <w:pPr>
              <w:spacing w:after="0" w:line="216" w:lineRule="auto"/>
              <w:rPr>
                <w:rFonts w:ascii="Aptos" w:hAnsi="Aptos" w:eastAsia="Aptos" w:cs="Aptos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0558" w:rsidR="00361B2B" w:rsidP="008D1799" w:rsidRDefault="00361B2B" w14:paraId="64E235D3" w14:textId="6745A3C3">
            <w:pPr>
              <w:spacing w:after="0" w:line="216" w:lineRule="auto"/>
              <w:rPr>
                <w:rFonts w:ascii="Aptos" w:hAnsi="Aptos" w:eastAsia="Aptos" w:cs="Aptos"/>
                <w:lang w:val="nn-NO"/>
              </w:rPr>
            </w:pPr>
          </w:p>
        </w:tc>
      </w:tr>
      <w:tr w:rsidRPr="004E5C8A" w:rsidR="00361B2B" w:rsidTr="00E16510" w14:paraId="328E9732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361B2B" w:rsidP="008D1799" w:rsidRDefault="00361B2B" w14:paraId="2C7C0BEC" w14:textId="2FF17AA0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361B2B" w:rsidP="008D1799" w:rsidRDefault="00361B2B" w14:paraId="2DE23287" w14:textId="77777777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361B2B" w:rsidP="008D1799" w:rsidRDefault="00361B2B" w14:paraId="31553390" w14:textId="77777777">
            <w:pPr>
              <w:spacing w:after="0" w:line="216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0558" w:rsidR="00361B2B" w:rsidP="008D1799" w:rsidRDefault="00361B2B" w14:paraId="59B93E0E" w14:textId="51BBEBE3">
            <w:pPr>
              <w:spacing w:after="0" w:line="216" w:lineRule="auto"/>
              <w:rPr>
                <w:rFonts w:ascii="Aptos" w:hAnsi="Aptos" w:eastAsia="Aptos" w:cs="Aptos"/>
                <w:lang w:val="nn-NO"/>
              </w:rPr>
            </w:pPr>
          </w:p>
        </w:tc>
      </w:tr>
      <w:tr w:rsidRPr="00C30558" w:rsidR="008D1799" w:rsidTr="00E16510" w14:paraId="282216DE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008D1799" w:rsidP="008D1799" w:rsidRDefault="008D1799" w14:paraId="7C70E714" w14:textId="332B548B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304C8B77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FREDAG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008D1799" w:rsidP="008D1799" w:rsidRDefault="008D1799" w14:paraId="24D26915" w14:textId="18A19E5D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304C8B77">
              <w:rPr>
                <w:rFonts w:ascii="Aptos" w:hAnsi="Aptos" w:eastAsia="Aptos" w:cs="Aptos"/>
                <w:b/>
                <w:bCs/>
                <w:lang w:val="nn-NO"/>
              </w:rPr>
              <w:t xml:space="preserve"> </w:t>
            </w:r>
          </w:p>
        </w:tc>
        <w:tc>
          <w:tcPr>
            <w:tcW w:w="7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008D1799" w:rsidP="008D1799" w:rsidRDefault="008D1799" w14:paraId="24706AEF" w14:textId="7712F0C0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304C8B77">
              <w:rPr>
                <w:rFonts w:ascii="Aptos" w:hAnsi="Aptos" w:eastAsia="Aptos" w:cs="Aptos"/>
                <w:b/>
                <w:bCs/>
                <w:lang w:val="nn-NO"/>
              </w:rPr>
              <w:t xml:space="preserve"> </w:t>
            </w:r>
          </w:p>
        </w:tc>
      </w:tr>
      <w:tr w:rsidRPr="00C30558" w:rsidR="00516DE8" w:rsidTr="00E16510" w14:paraId="5DCB40B7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516DE8" w:rsidP="008D1799" w:rsidRDefault="00516DE8" w14:paraId="48E55F9B" w14:textId="3F759495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516DE8" w:rsidP="008D1799" w:rsidRDefault="00516DE8" w14:paraId="7E31F5F7" w14:textId="5350A729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3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CAED"/>
            <w:tcMar>
              <w:left w:w="108" w:type="dxa"/>
              <w:right w:w="108" w:type="dxa"/>
            </w:tcMar>
            <w:vAlign w:val="center"/>
          </w:tcPr>
          <w:p w:rsidR="00516DE8" w:rsidP="00361B2B" w:rsidRDefault="33D39FE4" w14:paraId="4AD4CE30" w14:textId="02036FDA">
            <w:pPr>
              <w:spacing w:after="0"/>
              <w:jc w:val="center"/>
              <w:rPr>
                <w:rFonts w:ascii="Aptos" w:hAnsi="Aptos" w:eastAsia="Aptos" w:cs="Aptos"/>
                <w:b/>
                <w:bCs/>
                <w:lang w:val="nn-NO"/>
              </w:rPr>
            </w:pPr>
            <w:r w:rsidRPr="5F6FF71F">
              <w:rPr>
                <w:rFonts w:ascii="Aptos" w:hAnsi="Aptos" w:eastAsia="Aptos" w:cs="Aptos"/>
                <w:b/>
                <w:bCs/>
                <w:lang w:val="nn-NO"/>
              </w:rPr>
              <w:t>Gutane</w:t>
            </w:r>
            <w:r w:rsidRPr="004B6EB8" w:rsidR="00516DE8">
              <w:rPr>
                <w:rFonts w:ascii="Aptos" w:hAnsi="Aptos" w:eastAsia="Aptos" w:cs="Aptos"/>
                <w:b/>
                <w:bCs/>
                <w:lang w:val="nn-NO"/>
              </w:rPr>
              <w:t xml:space="preserve"> på </w:t>
            </w:r>
            <w:r w:rsidRPr="5F6FF71F" w:rsidR="1A555550">
              <w:rPr>
                <w:rFonts w:ascii="Aptos" w:hAnsi="Aptos" w:eastAsia="Aptos" w:cs="Aptos"/>
                <w:b/>
                <w:bCs/>
                <w:lang w:val="nn-NO"/>
              </w:rPr>
              <w:t>Kulturverndag</w:t>
            </w:r>
            <w:r w:rsidRPr="004B6EB8" w:rsidR="00516DE8">
              <w:rPr>
                <w:rFonts w:ascii="Aptos" w:hAnsi="Aptos" w:eastAsia="Aptos" w:cs="Aptos"/>
                <w:b/>
                <w:bCs/>
                <w:lang w:val="nn-NO"/>
              </w:rPr>
              <w:t xml:space="preserve"> </w:t>
            </w:r>
            <w:proofErr w:type="spellStart"/>
            <w:r w:rsidRPr="004B6EB8" w:rsidR="00516DE8">
              <w:rPr>
                <w:rFonts w:ascii="Aptos" w:hAnsi="Aptos" w:eastAsia="Aptos" w:cs="Aptos"/>
                <w:b/>
                <w:bCs/>
                <w:lang w:val="nn-NO"/>
              </w:rPr>
              <w:t>Hufthammertunet</w:t>
            </w:r>
            <w:proofErr w:type="spellEnd"/>
            <w:r w:rsidRPr="5F6FF71F" w:rsidR="0183F3D2">
              <w:rPr>
                <w:rFonts w:ascii="Aptos" w:hAnsi="Aptos" w:eastAsia="Aptos" w:cs="Aptos"/>
                <w:b/>
                <w:bCs/>
                <w:lang w:val="nn-NO"/>
              </w:rPr>
              <w:t>.</w:t>
            </w:r>
          </w:p>
          <w:p w:rsidRPr="004B6EB8" w:rsidR="003067E2" w:rsidP="00361B2B" w:rsidRDefault="1F2E0EA5" w14:paraId="52DC8401" w14:textId="1AB42261">
            <w:pPr>
              <w:spacing w:after="0"/>
              <w:jc w:val="center"/>
              <w:rPr>
                <w:rFonts w:ascii="Aptos" w:hAnsi="Aptos" w:eastAsia="Aptos" w:cs="Aptos"/>
                <w:b/>
                <w:bCs/>
                <w:lang w:val="nn-NO"/>
              </w:rPr>
            </w:pPr>
            <w:r w:rsidRPr="5F6FF71F">
              <w:rPr>
                <w:rFonts w:ascii="Aptos" w:hAnsi="Aptos" w:eastAsia="Aptos" w:cs="Aptos"/>
                <w:b/>
                <w:bCs/>
                <w:lang w:val="nn-NO"/>
              </w:rPr>
              <w:t xml:space="preserve">Hugs </w:t>
            </w:r>
            <w:r w:rsidR="003067E2">
              <w:rPr>
                <w:rFonts w:ascii="Aptos" w:hAnsi="Aptos" w:eastAsia="Aptos" w:cs="Aptos"/>
                <w:b/>
                <w:bCs/>
                <w:lang w:val="nn-NO"/>
              </w:rPr>
              <w:t>Huskreddingsvest</w:t>
            </w:r>
            <w:r w:rsidR="00AC03A2">
              <w:rPr>
                <w:rFonts w:ascii="Aptos" w:hAnsi="Aptos" w:eastAsia="Aptos" w:cs="Aptos"/>
                <w:b/>
                <w:bCs/>
                <w:lang w:val="nn-NO"/>
              </w:rPr>
              <w:t>!</w:t>
            </w:r>
          </w:p>
        </w:tc>
        <w:tc>
          <w:tcPr>
            <w:tcW w:w="3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7D31" w:themeFill="accent2"/>
          </w:tcPr>
          <w:p w:rsidRPr="00C30558" w:rsidR="00516DE8" w:rsidP="5F6FF71F" w:rsidRDefault="3C447B57" w14:paraId="66FD6AE9" w14:textId="5460339C">
            <w:pPr>
              <w:spacing w:after="0" w:line="257" w:lineRule="auto"/>
              <w:jc w:val="both"/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</w:pPr>
            <w:r w:rsidRPr="5F6FF71F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Jentene på skulen:</w:t>
            </w:r>
          </w:p>
          <w:p w:rsidRPr="00C30558" w:rsidR="00516DE8" w:rsidP="5F6FF71F" w:rsidRDefault="3C447B57" w14:paraId="4E981A12" w14:textId="12677144">
            <w:pPr>
              <w:spacing w:after="0" w:line="257" w:lineRule="auto"/>
              <w:jc w:val="both"/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</w:pPr>
            <w:r w:rsidRPr="5F6FF71F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08:15-09:15: Øving til nasjonale prøver</w:t>
            </w:r>
          </w:p>
          <w:p w:rsidRPr="00C30558" w:rsidR="00516DE8" w:rsidP="5F6FF71F" w:rsidRDefault="3C447B57" w14:paraId="53AE89F3" w14:textId="731923AD">
            <w:pPr>
              <w:spacing w:after="0" w:line="257" w:lineRule="auto"/>
              <w:jc w:val="both"/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</w:pPr>
            <w:r w:rsidRPr="5F6FF71F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 xml:space="preserve">09:30-10:15: Praktisk matematikk </w:t>
            </w:r>
          </w:p>
          <w:p w:rsidRPr="00C30558" w:rsidR="00516DE8" w:rsidP="5F6FF71F" w:rsidRDefault="3C447B57" w14:paraId="1B4C4053" w14:textId="6C7B5808">
            <w:pPr>
              <w:spacing w:after="0" w:line="257" w:lineRule="auto"/>
              <w:jc w:val="both"/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</w:pPr>
            <w:r w:rsidRPr="5F6FF71F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10:15-11:00: News in English</w:t>
            </w:r>
          </w:p>
          <w:p w:rsidRPr="00C30558" w:rsidR="00516DE8" w:rsidP="5F6FF71F" w:rsidRDefault="3C447B57" w14:paraId="39A4C46B" w14:textId="35AEEF33">
            <w:pPr>
              <w:spacing w:after="0" w:line="257" w:lineRule="auto"/>
              <w:jc w:val="both"/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</w:pPr>
            <w:r w:rsidRPr="5F6FF71F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11:00-11:45: Lunsj</w:t>
            </w:r>
          </w:p>
          <w:p w:rsidRPr="00C30558" w:rsidR="00516DE8" w:rsidP="5F6FF71F" w:rsidRDefault="3C447B57" w14:paraId="628F42A5" w14:textId="40CB07C6">
            <w:pPr>
              <w:spacing w:after="0" w:line="257" w:lineRule="auto"/>
              <w:jc w:val="both"/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</w:pPr>
            <w:r w:rsidRPr="5F6FF71F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11:45-13:00: Volleyball</w:t>
            </w:r>
          </w:p>
          <w:p w:rsidRPr="00C30558" w:rsidR="00516DE8" w:rsidP="5F6FF71F" w:rsidRDefault="3C447B57" w14:paraId="7177B1A0" w14:textId="72E73623">
            <w:pPr>
              <w:spacing w:after="0" w:line="257" w:lineRule="auto"/>
              <w:jc w:val="both"/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</w:pPr>
            <w:r w:rsidRPr="5F6FF71F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13:15-14:15: Sosial time med brettspel og kortspel</w:t>
            </w:r>
          </w:p>
          <w:p w:rsidRPr="00C30558" w:rsidR="00516DE8" w:rsidP="5F6FF71F" w:rsidRDefault="00516DE8" w14:paraId="21FDC449" w14:textId="4370BB28">
            <w:pPr>
              <w:spacing w:after="0" w:line="257" w:lineRule="auto"/>
              <w:jc w:val="both"/>
              <w:rPr>
                <w:rFonts w:ascii="Aptos" w:hAnsi="Aptos" w:eastAsia="Aptos" w:cs="Aptos"/>
                <w:b/>
                <w:color w:val="000000" w:themeColor="text1"/>
                <w:lang w:val="nn-NO"/>
              </w:rPr>
            </w:pPr>
          </w:p>
        </w:tc>
      </w:tr>
      <w:tr w:rsidRPr="00C30558" w:rsidR="00516DE8" w:rsidTr="00E16510" w14:paraId="7FF81E14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516DE8" w:rsidP="008D1799" w:rsidRDefault="00516DE8" w14:paraId="755ACDC0" w14:textId="6A4588EC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516DE8" w:rsidP="008D1799" w:rsidRDefault="00516DE8" w14:paraId="35BACA6B" w14:textId="34B6980F">
            <w:pPr>
              <w:spacing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516DE8" w:rsidP="008D1799" w:rsidRDefault="00516DE8" w14:paraId="3A6DA29D" w14:textId="77777777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0558" w:rsidR="00516DE8" w:rsidP="008D1799" w:rsidRDefault="00516DE8" w14:paraId="639D4C93" w14:textId="15781295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</w:tr>
      <w:tr w:rsidRPr="004E5C8A" w:rsidR="00516DE8" w:rsidTr="00E16510" w14:paraId="73F0ACA3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516DE8" w:rsidP="008D1799" w:rsidRDefault="00516DE8" w14:paraId="626A6F33" w14:textId="18EA4D5A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516DE8" w:rsidP="008D1799" w:rsidRDefault="00516DE8" w14:paraId="1F5BD8DA" w14:textId="0B2CC80F">
            <w:pPr>
              <w:spacing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516DE8" w:rsidP="008D1799" w:rsidRDefault="00516DE8" w14:paraId="0E06DD37" w14:textId="77777777">
            <w:pPr>
              <w:spacing w:after="0" w:line="216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0558" w:rsidR="00516DE8" w:rsidP="008D1799" w:rsidRDefault="00516DE8" w14:paraId="2FBC3729" w14:textId="08465A67">
            <w:pPr>
              <w:spacing w:after="0" w:line="216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</w:tr>
      <w:tr w:rsidRPr="00C30558" w:rsidR="00516DE8" w:rsidTr="00E16510" w14:paraId="3DC4BB64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516DE8" w:rsidP="008D1799" w:rsidRDefault="00516DE8" w14:paraId="0FF6B46D" w14:textId="3DAAD41B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516DE8" w:rsidP="008D1799" w:rsidRDefault="00516DE8" w14:paraId="37716598" w14:textId="5052C304">
            <w:pPr>
              <w:spacing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Pr="00C30558" w:rsidR="00516DE8" w:rsidP="008D1799" w:rsidRDefault="00516DE8" w14:paraId="783AB452" w14:textId="77777777">
            <w:pPr>
              <w:spacing w:after="0" w:line="257" w:lineRule="auto"/>
              <w:rPr>
                <w:rFonts w:ascii="Aptos" w:hAnsi="Aptos" w:eastAsia="Aptos" w:cs="Aptos"/>
                <w:i/>
                <w:iCs/>
                <w:lang w:val="nn-NO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0558" w:rsidR="00516DE8" w:rsidP="008D1799" w:rsidRDefault="00516DE8" w14:paraId="3AF73F8A" w14:textId="47C8AA51">
            <w:pPr>
              <w:spacing w:after="0" w:line="257" w:lineRule="auto"/>
              <w:rPr>
                <w:rFonts w:ascii="Aptos" w:hAnsi="Aptos" w:eastAsia="Aptos" w:cs="Aptos"/>
                <w:i/>
                <w:iCs/>
                <w:lang w:val="nn-NO"/>
              </w:rPr>
            </w:pPr>
          </w:p>
        </w:tc>
      </w:tr>
      <w:tr w:rsidR="00516DE8" w:rsidTr="00E16510" w14:paraId="36072986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6DE8" w:rsidP="20265032" w:rsidRDefault="00516DE8" w14:paraId="2DD952D7" w14:textId="0E938A7F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:rsidR="00516DE8" w:rsidP="20265032" w:rsidRDefault="00516DE8" w14:paraId="4DCDC81E" w14:textId="01D3202F">
            <w:pPr>
              <w:spacing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:rsidR="00516DE8" w:rsidP="20265032" w:rsidRDefault="00516DE8" w14:paraId="0077C746" w14:textId="0E9D065C">
            <w:pPr>
              <w:jc w:val="center"/>
              <w:rPr>
                <w:rFonts w:ascii="Aptos" w:hAnsi="Aptos" w:eastAsia="Aptos" w:cs="Aptos"/>
                <w:b/>
                <w:bCs/>
                <w:lang w:val="nn-NO"/>
              </w:rPr>
            </w:pPr>
          </w:p>
        </w:tc>
        <w:tc>
          <w:tcPr>
            <w:tcW w:w="393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16DE8" w:rsidP="20265032" w:rsidRDefault="00516DE8" w14:paraId="3B68016D" w14:textId="7E4E9EB9">
            <w:pPr>
              <w:spacing w:after="0" w:line="216" w:lineRule="auto"/>
              <w:rPr>
                <w:rFonts w:ascii="Aptos" w:hAnsi="Aptos" w:eastAsia="Aptos" w:cs="Aptos"/>
              </w:rPr>
            </w:pPr>
          </w:p>
        </w:tc>
      </w:tr>
    </w:tbl>
    <w:p w:rsidRPr="00B32DD0" w:rsidR="009F1AF3" w:rsidP="304C8B77" w:rsidRDefault="009F1AF3" w14:paraId="104E3129" w14:textId="6C69658A">
      <w:pPr>
        <w:rPr>
          <w:rFonts w:ascii="Aptos" w:hAnsi="Aptos" w:eastAsia="Aptos" w:cs="Aptos"/>
          <w:lang w:val="nn-NO"/>
        </w:rPr>
      </w:pPr>
    </w:p>
    <w:sectPr w:rsidRPr="00B32DD0" w:rsidR="009F1AF3" w:rsidSect="000B70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C1B"/>
    <w:multiLevelType w:val="hybridMultilevel"/>
    <w:tmpl w:val="FFFFFFFF"/>
    <w:lvl w:ilvl="0" w:tplc="5ADE5B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C64B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418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1EB5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CA75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A2CD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8EA6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2455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10D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CB47EF"/>
    <w:multiLevelType w:val="multilevel"/>
    <w:tmpl w:val="DA78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3BEF3FE"/>
    <w:multiLevelType w:val="hybridMultilevel"/>
    <w:tmpl w:val="97E6D3A0"/>
    <w:lvl w:ilvl="0" w:tplc="23C0D87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16470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76AA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527D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DC03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9247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70B3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9AEF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DC34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BB5B6E"/>
    <w:multiLevelType w:val="hybridMultilevel"/>
    <w:tmpl w:val="CFCA2B8C"/>
    <w:lvl w:ilvl="0" w:tplc="1E5C1E6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2FE49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2AFF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D43F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F818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687C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023D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542B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E61A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4B7D9B"/>
    <w:multiLevelType w:val="hybridMultilevel"/>
    <w:tmpl w:val="FD5A0F24"/>
    <w:lvl w:ilvl="0" w:tplc="4C4A489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8FEE9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7E16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D038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CA2E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5CBD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40FA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F46A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B467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B0A81C"/>
    <w:multiLevelType w:val="hybridMultilevel"/>
    <w:tmpl w:val="3FC2635E"/>
    <w:lvl w:ilvl="0" w:tplc="83BA12B0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5DB07F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E83A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1EB4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DA50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AAEA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2869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0C7A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E84D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0E38D7"/>
    <w:multiLevelType w:val="hybridMultilevel"/>
    <w:tmpl w:val="4028C132"/>
    <w:lvl w:ilvl="0" w:tplc="197E353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2C626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1CCF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6C37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1ACB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ACFE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829C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BCEE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BE1B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1F0081"/>
    <w:multiLevelType w:val="hybridMultilevel"/>
    <w:tmpl w:val="290CFE74"/>
    <w:lvl w:ilvl="0" w:tplc="575833A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2D27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4AAF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3C6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14C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EE2F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7CD1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7082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9691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302589"/>
    <w:multiLevelType w:val="hybridMultilevel"/>
    <w:tmpl w:val="6804C902"/>
    <w:lvl w:ilvl="0" w:tplc="0E5AF1E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F40CD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1C34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42FD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3265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CAB1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769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A26A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C237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AC8942"/>
    <w:multiLevelType w:val="hybridMultilevel"/>
    <w:tmpl w:val="CE760156"/>
    <w:lvl w:ilvl="0" w:tplc="ADAE584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5D2EF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A033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3498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6AC1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68AF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C6E3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B0C2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9467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73EE34"/>
    <w:multiLevelType w:val="hybridMultilevel"/>
    <w:tmpl w:val="6E0A1224"/>
    <w:lvl w:ilvl="0" w:tplc="3C560B58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7AC451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C9C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E8EB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B041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3CE2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1EA9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7834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3EF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6AF334"/>
    <w:multiLevelType w:val="hybridMultilevel"/>
    <w:tmpl w:val="1E14571A"/>
    <w:lvl w:ilvl="0" w:tplc="EFAC5ED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6DEF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B834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6CED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C238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8C19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7C7F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6204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5C38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DFE748"/>
    <w:multiLevelType w:val="hybridMultilevel"/>
    <w:tmpl w:val="1F9AD264"/>
    <w:lvl w:ilvl="0" w:tplc="05A4A1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CE48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865D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FEB6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B621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6EAC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DE81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186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FA1E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108851"/>
    <w:multiLevelType w:val="hybridMultilevel"/>
    <w:tmpl w:val="B5C4CCE6"/>
    <w:lvl w:ilvl="0" w:tplc="1B7846C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C8406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426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5669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E254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261C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9208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6A98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BE27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F38631"/>
    <w:multiLevelType w:val="hybridMultilevel"/>
    <w:tmpl w:val="F3E2BA5E"/>
    <w:lvl w:ilvl="0" w:tplc="269822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783F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C049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662E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5A82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36D8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6499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8004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8C3F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B9A745"/>
    <w:multiLevelType w:val="hybridMultilevel"/>
    <w:tmpl w:val="6AD609AE"/>
    <w:lvl w:ilvl="0" w:tplc="D21AEA4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02E5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BCB3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DA54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E243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3C74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F6A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F651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5E15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E7E3C4"/>
    <w:multiLevelType w:val="hybridMultilevel"/>
    <w:tmpl w:val="B73E6090"/>
    <w:lvl w:ilvl="0" w:tplc="F3FA5B5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672E8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B053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2E17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9AEC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F01E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9CC3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48B1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EE35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C10A605"/>
    <w:multiLevelType w:val="hybridMultilevel"/>
    <w:tmpl w:val="AE380EBC"/>
    <w:lvl w:ilvl="0" w:tplc="C28CEAF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8D00B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8E7A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5843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2293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FE97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C2A6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288C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1CE2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093300B"/>
    <w:multiLevelType w:val="hybridMultilevel"/>
    <w:tmpl w:val="3B188BD2"/>
    <w:lvl w:ilvl="0" w:tplc="80E082B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029B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DC78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C2A8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1EBC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E872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BECA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682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80D8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2B98842"/>
    <w:multiLevelType w:val="hybridMultilevel"/>
    <w:tmpl w:val="30BC1482"/>
    <w:lvl w:ilvl="0" w:tplc="0BCAC6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3035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023C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AC36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FE6A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54C5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4E7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66CC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0697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593143A"/>
    <w:multiLevelType w:val="hybridMultilevel"/>
    <w:tmpl w:val="39DE630C"/>
    <w:lvl w:ilvl="0" w:tplc="304AFFA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F2C5A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12BF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42F7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A654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242B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3886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3438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5C74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939732"/>
    <w:multiLevelType w:val="hybridMultilevel"/>
    <w:tmpl w:val="92CE8796"/>
    <w:lvl w:ilvl="0" w:tplc="CD94631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F6C28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FA3C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08A8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E096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AA29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D660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D2F1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7AD8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965BA42"/>
    <w:multiLevelType w:val="hybridMultilevel"/>
    <w:tmpl w:val="9EB068A8"/>
    <w:lvl w:ilvl="0" w:tplc="6972AFA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82EB9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8C6A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1E91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2AE9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DC63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CEEF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9E84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266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BA4BE4F"/>
    <w:multiLevelType w:val="hybridMultilevel"/>
    <w:tmpl w:val="8244DA96"/>
    <w:lvl w:ilvl="0" w:tplc="6F1634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F64F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A2E5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B2C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A6E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94F3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D01B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E16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9E0A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CA081AB"/>
    <w:multiLevelType w:val="hybridMultilevel"/>
    <w:tmpl w:val="01B6DB10"/>
    <w:lvl w:ilvl="0" w:tplc="9976C9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21488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0ADB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A288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DC2A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8AA2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B6EB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FA2B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90D2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D62B686"/>
    <w:multiLevelType w:val="hybridMultilevel"/>
    <w:tmpl w:val="78A4A190"/>
    <w:lvl w:ilvl="0" w:tplc="B5DC652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A6CDB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BEE7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BE91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A2B3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1C5F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A865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24B6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42DE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30EE79B"/>
    <w:multiLevelType w:val="hybridMultilevel"/>
    <w:tmpl w:val="98EE6DB0"/>
    <w:lvl w:ilvl="0" w:tplc="999217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5800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5490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BA5D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D68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1E6E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D01C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A833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9C1F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41DE295"/>
    <w:multiLevelType w:val="hybridMultilevel"/>
    <w:tmpl w:val="B00E9352"/>
    <w:lvl w:ilvl="0" w:tplc="44FE2A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48F3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7462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861F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6283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48CE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6C3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BC5D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5638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57034D3"/>
    <w:multiLevelType w:val="hybridMultilevel"/>
    <w:tmpl w:val="BB9E1F70"/>
    <w:lvl w:ilvl="0" w:tplc="892288E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37A6C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7092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482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7EE5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9AB4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6652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C67C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C4A8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D4AAEF3"/>
    <w:multiLevelType w:val="hybridMultilevel"/>
    <w:tmpl w:val="0C80DAB0"/>
    <w:lvl w:ilvl="0" w:tplc="48600DE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0569F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E00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482B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D2E1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18C8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56C6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24CB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3288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D85C08C"/>
    <w:multiLevelType w:val="hybridMultilevel"/>
    <w:tmpl w:val="D7BE4ED0"/>
    <w:lvl w:ilvl="0" w:tplc="D92AE0D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5A2AA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DCF7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CC6D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38CB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AA2A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B027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4E41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AE2A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15872A9"/>
    <w:multiLevelType w:val="hybridMultilevel"/>
    <w:tmpl w:val="B506273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33E3625"/>
    <w:multiLevelType w:val="multilevel"/>
    <w:tmpl w:val="B68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55A5F95A"/>
    <w:multiLevelType w:val="hybridMultilevel"/>
    <w:tmpl w:val="EC7CF7A4"/>
    <w:lvl w:ilvl="0" w:tplc="0D3E649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496B9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6863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3E3E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7C1A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20FD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FEB5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8429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E4AA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154AE3"/>
    <w:multiLevelType w:val="hybridMultilevel"/>
    <w:tmpl w:val="FFF86058"/>
    <w:lvl w:ilvl="0" w:tplc="ABC8CC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A809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08F5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B870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E289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A0A3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A403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AADF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A003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1D1E0FB"/>
    <w:multiLevelType w:val="hybridMultilevel"/>
    <w:tmpl w:val="D598DF5C"/>
    <w:lvl w:ilvl="0" w:tplc="502612E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54E16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78A2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D62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5AC2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12A5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14C5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EE9D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E861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5E5B1E3"/>
    <w:multiLevelType w:val="hybridMultilevel"/>
    <w:tmpl w:val="BA0A963C"/>
    <w:lvl w:ilvl="0" w:tplc="24D693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9C7A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86B5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E606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A234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2A1A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2276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8423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CCFC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65E643B"/>
    <w:multiLevelType w:val="hybridMultilevel"/>
    <w:tmpl w:val="D03049BE"/>
    <w:lvl w:ilvl="0" w:tplc="82C8A5C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FB2F5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3463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B255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4AB3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0E3D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420E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DAEA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9CBE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676E690"/>
    <w:multiLevelType w:val="hybridMultilevel"/>
    <w:tmpl w:val="7D1624A8"/>
    <w:lvl w:ilvl="0" w:tplc="93ACCA2C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991EB9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2A2D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B2BB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D259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C250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7252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4086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EED1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6CD01F8"/>
    <w:multiLevelType w:val="multilevel"/>
    <w:tmpl w:val="7578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6BD3B329"/>
    <w:multiLevelType w:val="hybridMultilevel"/>
    <w:tmpl w:val="2E46A094"/>
    <w:lvl w:ilvl="0" w:tplc="F06856A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32A1F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5A6E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B4BE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8005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EE61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9C0E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D8DA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EACA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0060A0C"/>
    <w:multiLevelType w:val="hybridMultilevel"/>
    <w:tmpl w:val="B9C6573E"/>
    <w:lvl w:ilvl="0" w:tplc="527E0BE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628BB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EA5F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521F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C25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EA10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F86E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0AEC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D8E8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90ED0E5"/>
    <w:multiLevelType w:val="hybridMultilevel"/>
    <w:tmpl w:val="3D206C4C"/>
    <w:lvl w:ilvl="0" w:tplc="18BE76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1628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2C5E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18BC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F412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56BE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DE39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9233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7EDF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CA63208"/>
    <w:multiLevelType w:val="hybridMultilevel"/>
    <w:tmpl w:val="088ADEF6"/>
    <w:lvl w:ilvl="0" w:tplc="3BC67EB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1FAE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9483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D030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8C7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A46F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A65A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BC5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26FD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8705378">
    <w:abstractNumId w:val="19"/>
  </w:num>
  <w:num w:numId="2" w16cid:durableId="709260862">
    <w:abstractNumId w:val="12"/>
  </w:num>
  <w:num w:numId="3" w16cid:durableId="786237905">
    <w:abstractNumId w:val="23"/>
  </w:num>
  <w:num w:numId="4" w16cid:durableId="114301789">
    <w:abstractNumId w:val="42"/>
  </w:num>
  <w:num w:numId="5" w16cid:durableId="1848444387">
    <w:abstractNumId w:val="0"/>
  </w:num>
  <w:num w:numId="6" w16cid:durableId="101808282">
    <w:abstractNumId w:val="35"/>
  </w:num>
  <w:num w:numId="7" w16cid:durableId="1266501449">
    <w:abstractNumId w:val="20"/>
  </w:num>
  <w:num w:numId="8" w16cid:durableId="1286958753">
    <w:abstractNumId w:val="15"/>
  </w:num>
  <w:num w:numId="9" w16cid:durableId="1613443032">
    <w:abstractNumId w:val="29"/>
  </w:num>
  <w:num w:numId="10" w16cid:durableId="1995833445">
    <w:abstractNumId w:val="22"/>
  </w:num>
  <w:num w:numId="11" w16cid:durableId="85153618">
    <w:abstractNumId w:val="16"/>
  </w:num>
  <w:num w:numId="12" w16cid:durableId="680471658">
    <w:abstractNumId w:val="9"/>
  </w:num>
  <w:num w:numId="13" w16cid:durableId="362486286">
    <w:abstractNumId w:val="2"/>
  </w:num>
  <w:num w:numId="14" w16cid:durableId="1182624498">
    <w:abstractNumId w:val="11"/>
  </w:num>
  <w:num w:numId="15" w16cid:durableId="1438871995">
    <w:abstractNumId w:val="43"/>
  </w:num>
  <w:num w:numId="16" w16cid:durableId="1783458589">
    <w:abstractNumId w:val="30"/>
  </w:num>
  <w:num w:numId="17" w16cid:durableId="404843043">
    <w:abstractNumId w:val="28"/>
  </w:num>
  <w:num w:numId="18" w16cid:durableId="806321189">
    <w:abstractNumId w:val="33"/>
  </w:num>
  <w:num w:numId="19" w16cid:durableId="1218474582">
    <w:abstractNumId w:val="10"/>
  </w:num>
  <w:num w:numId="20" w16cid:durableId="1124155015">
    <w:abstractNumId w:val="5"/>
  </w:num>
  <w:num w:numId="21" w16cid:durableId="1551650699">
    <w:abstractNumId w:val="38"/>
  </w:num>
  <w:num w:numId="22" w16cid:durableId="352148773">
    <w:abstractNumId w:val="41"/>
  </w:num>
  <w:num w:numId="23" w16cid:durableId="1284337878">
    <w:abstractNumId w:val="8"/>
  </w:num>
  <w:num w:numId="24" w16cid:durableId="1246113423">
    <w:abstractNumId w:val="18"/>
  </w:num>
  <w:num w:numId="25" w16cid:durableId="1723669128">
    <w:abstractNumId w:val="24"/>
  </w:num>
  <w:num w:numId="26" w16cid:durableId="576938587">
    <w:abstractNumId w:val="25"/>
  </w:num>
  <w:num w:numId="27" w16cid:durableId="443228464">
    <w:abstractNumId w:val="13"/>
  </w:num>
  <w:num w:numId="28" w16cid:durableId="374818834">
    <w:abstractNumId w:val="37"/>
  </w:num>
  <w:num w:numId="29" w16cid:durableId="971711786">
    <w:abstractNumId w:val="17"/>
  </w:num>
  <w:num w:numId="30" w16cid:durableId="1514101258">
    <w:abstractNumId w:val="21"/>
  </w:num>
  <w:num w:numId="31" w16cid:durableId="2070306143">
    <w:abstractNumId w:val="26"/>
  </w:num>
  <w:num w:numId="32" w16cid:durableId="1222136705">
    <w:abstractNumId w:val="7"/>
  </w:num>
  <w:num w:numId="33" w16cid:durableId="999427537">
    <w:abstractNumId w:val="4"/>
  </w:num>
  <w:num w:numId="34" w16cid:durableId="651101830">
    <w:abstractNumId w:val="3"/>
  </w:num>
  <w:num w:numId="35" w16cid:durableId="1768888299">
    <w:abstractNumId w:val="31"/>
  </w:num>
  <w:num w:numId="36" w16cid:durableId="1273321879">
    <w:abstractNumId w:val="32"/>
  </w:num>
  <w:num w:numId="37" w16cid:durableId="1352801748">
    <w:abstractNumId w:val="36"/>
  </w:num>
  <w:num w:numId="38" w16cid:durableId="529732776">
    <w:abstractNumId w:val="27"/>
  </w:num>
  <w:num w:numId="39" w16cid:durableId="240524922">
    <w:abstractNumId w:val="6"/>
  </w:num>
  <w:num w:numId="40" w16cid:durableId="903678864">
    <w:abstractNumId w:val="40"/>
  </w:num>
  <w:num w:numId="41" w16cid:durableId="1280603837">
    <w:abstractNumId w:val="34"/>
  </w:num>
  <w:num w:numId="42" w16cid:durableId="994380459">
    <w:abstractNumId w:val="14"/>
  </w:num>
  <w:num w:numId="43" w16cid:durableId="1347706943">
    <w:abstractNumId w:val="39"/>
  </w:num>
  <w:num w:numId="44" w16cid:durableId="10520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557FC"/>
    <w:rsid w:val="00027B7B"/>
    <w:rsid w:val="0003408F"/>
    <w:rsid w:val="00034D1F"/>
    <w:rsid w:val="00036DCE"/>
    <w:rsid w:val="00064581"/>
    <w:rsid w:val="00083012"/>
    <w:rsid w:val="00097DDD"/>
    <w:rsid w:val="000B4F52"/>
    <w:rsid w:val="000B7098"/>
    <w:rsid w:val="000C102E"/>
    <w:rsid w:val="000E00FC"/>
    <w:rsid w:val="000E53A1"/>
    <w:rsid w:val="000E6F1D"/>
    <w:rsid w:val="000F48A7"/>
    <w:rsid w:val="000F4A7A"/>
    <w:rsid w:val="00101019"/>
    <w:rsid w:val="00104923"/>
    <w:rsid w:val="001061D4"/>
    <w:rsid w:val="00117CE1"/>
    <w:rsid w:val="00122931"/>
    <w:rsid w:val="00146D3F"/>
    <w:rsid w:val="001534FB"/>
    <w:rsid w:val="001545C6"/>
    <w:rsid w:val="001577DF"/>
    <w:rsid w:val="00166158"/>
    <w:rsid w:val="001703BD"/>
    <w:rsid w:val="0017700B"/>
    <w:rsid w:val="00195A90"/>
    <w:rsid w:val="0019602C"/>
    <w:rsid w:val="00196F99"/>
    <w:rsid w:val="001A34CD"/>
    <w:rsid w:val="001B56B2"/>
    <w:rsid w:val="001B7850"/>
    <w:rsid w:val="001C1486"/>
    <w:rsid w:val="001E2E29"/>
    <w:rsid w:val="001E71C9"/>
    <w:rsid w:val="0021183C"/>
    <w:rsid w:val="00242237"/>
    <w:rsid w:val="0024358F"/>
    <w:rsid w:val="00256ED1"/>
    <w:rsid w:val="00273430"/>
    <w:rsid w:val="00286554"/>
    <w:rsid w:val="00287A27"/>
    <w:rsid w:val="002B5326"/>
    <w:rsid w:val="002D7181"/>
    <w:rsid w:val="002E4B9B"/>
    <w:rsid w:val="003067E2"/>
    <w:rsid w:val="00321270"/>
    <w:rsid w:val="00361B2B"/>
    <w:rsid w:val="00365D84"/>
    <w:rsid w:val="00367F43"/>
    <w:rsid w:val="00372F10"/>
    <w:rsid w:val="00390D76"/>
    <w:rsid w:val="00392551"/>
    <w:rsid w:val="003A52F8"/>
    <w:rsid w:val="003B31FD"/>
    <w:rsid w:val="003C1F50"/>
    <w:rsid w:val="003D2B7E"/>
    <w:rsid w:val="003F747E"/>
    <w:rsid w:val="004001BF"/>
    <w:rsid w:val="004113CB"/>
    <w:rsid w:val="00412610"/>
    <w:rsid w:val="00425FE0"/>
    <w:rsid w:val="004261AD"/>
    <w:rsid w:val="00433163"/>
    <w:rsid w:val="00433D03"/>
    <w:rsid w:val="00435C37"/>
    <w:rsid w:val="00441F99"/>
    <w:rsid w:val="00445AC7"/>
    <w:rsid w:val="00456817"/>
    <w:rsid w:val="004827A4"/>
    <w:rsid w:val="004836B3"/>
    <w:rsid w:val="004B64E3"/>
    <w:rsid w:val="004B6EB8"/>
    <w:rsid w:val="004C2539"/>
    <w:rsid w:val="004C3791"/>
    <w:rsid w:val="004D24BF"/>
    <w:rsid w:val="004D5E62"/>
    <w:rsid w:val="004E4D88"/>
    <w:rsid w:val="004E5C8A"/>
    <w:rsid w:val="004F4F75"/>
    <w:rsid w:val="00501D30"/>
    <w:rsid w:val="005116BD"/>
    <w:rsid w:val="00516DE8"/>
    <w:rsid w:val="00561693"/>
    <w:rsid w:val="00575657"/>
    <w:rsid w:val="005B424B"/>
    <w:rsid w:val="005C51B0"/>
    <w:rsid w:val="005E2D00"/>
    <w:rsid w:val="005F8BF7"/>
    <w:rsid w:val="00640500"/>
    <w:rsid w:val="006419CA"/>
    <w:rsid w:val="00643280"/>
    <w:rsid w:val="0065176A"/>
    <w:rsid w:val="00663C83"/>
    <w:rsid w:val="00677680"/>
    <w:rsid w:val="006C4F57"/>
    <w:rsid w:val="006E31BD"/>
    <w:rsid w:val="006E4BFE"/>
    <w:rsid w:val="006F0172"/>
    <w:rsid w:val="00716476"/>
    <w:rsid w:val="007254EE"/>
    <w:rsid w:val="00733CA1"/>
    <w:rsid w:val="00740328"/>
    <w:rsid w:val="00746626"/>
    <w:rsid w:val="007737CD"/>
    <w:rsid w:val="0077504A"/>
    <w:rsid w:val="007A000D"/>
    <w:rsid w:val="007B32CE"/>
    <w:rsid w:val="007B7A1C"/>
    <w:rsid w:val="007F034D"/>
    <w:rsid w:val="008213F1"/>
    <w:rsid w:val="00826BD3"/>
    <w:rsid w:val="00836B29"/>
    <w:rsid w:val="00841D42"/>
    <w:rsid w:val="00852D68"/>
    <w:rsid w:val="008A0580"/>
    <w:rsid w:val="008B401B"/>
    <w:rsid w:val="008B535F"/>
    <w:rsid w:val="008C478F"/>
    <w:rsid w:val="008D1799"/>
    <w:rsid w:val="008D6ABE"/>
    <w:rsid w:val="008D6F69"/>
    <w:rsid w:val="008E34AE"/>
    <w:rsid w:val="00901428"/>
    <w:rsid w:val="00912B77"/>
    <w:rsid w:val="009219B2"/>
    <w:rsid w:val="009427C5"/>
    <w:rsid w:val="00942A70"/>
    <w:rsid w:val="00953C98"/>
    <w:rsid w:val="00955341"/>
    <w:rsid w:val="00960D1A"/>
    <w:rsid w:val="0096695B"/>
    <w:rsid w:val="009B55A1"/>
    <w:rsid w:val="009E3F1A"/>
    <w:rsid w:val="009F1AF3"/>
    <w:rsid w:val="009F3D26"/>
    <w:rsid w:val="009F4E6F"/>
    <w:rsid w:val="00A118E4"/>
    <w:rsid w:val="00A1697A"/>
    <w:rsid w:val="00A228E4"/>
    <w:rsid w:val="00A415A0"/>
    <w:rsid w:val="00A438F0"/>
    <w:rsid w:val="00A5201C"/>
    <w:rsid w:val="00AA2C68"/>
    <w:rsid w:val="00AB14B9"/>
    <w:rsid w:val="00AB3A2D"/>
    <w:rsid w:val="00AB45EB"/>
    <w:rsid w:val="00AC03A2"/>
    <w:rsid w:val="00AC095F"/>
    <w:rsid w:val="00AF2480"/>
    <w:rsid w:val="00AF3646"/>
    <w:rsid w:val="00AF6B32"/>
    <w:rsid w:val="00B01662"/>
    <w:rsid w:val="00B069FB"/>
    <w:rsid w:val="00B10595"/>
    <w:rsid w:val="00B30A52"/>
    <w:rsid w:val="00B3278C"/>
    <w:rsid w:val="00B32DD0"/>
    <w:rsid w:val="00B71E0F"/>
    <w:rsid w:val="00B801E7"/>
    <w:rsid w:val="00B85E36"/>
    <w:rsid w:val="00BF6F72"/>
    <w:rsid w:val="00BF7997"/>
    <w:rsid w:val="00C114BC"/>
    <w:rsid w:val="00C21D88"/>
    <w:rsid w:val="00C24CC9"/>
    <w:rsid w:val="00C30558"/>
    <w:rsid w:val="00C360BC"/>
    <w:rsid w:val="00C40FD7"/>
    <w:rsid w:val="00C63F9C"/>
    <w:rsid w:val="00C74E45"/>
    <w:rsid w:val="00C76598"/>
    <w:rsid w:val="00CA6CEC"/>
    <w:rsid w:val="00CB322F"/>
    <w:rsid w:val="00CC132A"/>
    <w:rsid w:val="00CE41E8"/>
    <w:rsid w:val="00CF237B"/>
    <w:rsid w:val="00D13479"/>
    <w:rsid w:val="00D24FDE"/>
    <w:rsid w:val="00D5378B"/>
    <w:rsid w:val="00D57BE1"/>
    <w:rsid w:val="00D7637C"/>
    <w:rsid w:val="00D76947"/>
    <w:rsid w:val="00D77908"/>
    <w:rsid w:val="00D8210B"/>
    <w:rsid w:val="00D841D3"/>
    <w:rsid w:val="00D85216"/>
    <w:rsid w:val="00DB0865"/>
    <w:rsid w:val="00DC1D55"/>
    <w:rsid w:val="00DD3D13"/>
    <w:rsid w:val="00DE07D9"/>
    <w:rsid w:val="00E10431"/>
    <w:rsid w:val="00E16510"/>
    <w:rsid w:val="00E312E3"/>
    <w:rsid w:val="00E45C03"/>
    <w:rsid w:val="00E50C61"/>
    <w:rsid w:val="00E60723"/>
    <w:rsid w:val="00E67E2C"/>
    <w:rsid w:val="00E720C1"/>
    <w:rsid w:val="00E761BD"/>
    <w:rsid w:val="00E81433"/>
    <w:rsid w:val="00E92200"/>
    <w:rsid w:val="00EA2CCD"/>
    <w:rsid w:val="00EA43A1"/>
    <w:rsid w:val="00EC78D0"/>
    <w:rsid w:val="00ED23B9"/>
    <w:rsid w:val="00ED5C8F"/>
    <w:rsid w:val="00ED752E"/>
    <w:rsid w:val="00EF607B"/>
    <w:rsid w:val="00EF72A6"/>
    <w:rsid w:val="00F126DC"/>
    <w:rsid w:val="00F35C88"/>
    <w:rsid w:val="00F36DEA"/>
    <w:rsid w:val="00F45EFE"/>
    <w:rsid w:val="00F46AB4"/>
    <w:rsid w:val="00F77861"/>
    <w:rsid w:val="00FA4A4C"/>
    <w:rsid w:val="00FA50EA"/>
    <w:rsid w:val="00FA7CF4"/>
    <w:rsid w:val="00FB58FB"/>
    <w:rsid w:val="00FB789C"/>
    <w:rsid w:val="00FB7C1B"/>
    <w:rsid w:val="00FD5EF7"/>
    <w:rsid w:val="01046768"/>
    <w:rsid w:val="01513D76"/>
    <w:rsid w:val="0183F3D2"/>
    <w:rsid w:val="01A0FB67"/>
    <w:rsid w:val="01A65738"/>
    <w:rsid w:val="023DB0EF"/>
    <w:rsid w:val="02DAB1C7"/>
    <w:rsid w:val="02DD7994"/>
    <w:rsid w:val="03243D0A"/>
    <w:rsid w:val="03D7FA7D"/>
    <w:rsid w:val="04265838"/>
    <w:rsid w:val="044002D9"/>
    <w:rsid w:val="0440DF96"/>
    <w:rsid w:val="04B7C73B"/>
    <w:rsid w:val="04E61EA3"/>
    <w:rsid w:val="04F10442"/>
    <w:rsid w:val="05116B53"/>
    <w:rsid w:val="052DA151"/>
    <w:rsid w:val="053EA4A4"/>
    <w:rsid w:val="054372D4"/>
    <w:rsid w:val="05463B0D"/>
    <w:rsid w:val="059813F2"/>
    <w:rsid w:val="05C60C47"/>
    <w:rsid w:val="05EC1D09"/>
    <w:rsid w:val="05ED97EE"/>
    <w:rsid w:val="05F40AAC"/>
    <w:rsid w:val="06B993D2"/>
    <w:rsid w:val="06C1FB05"/>
    <w:rsid w:val="070F242C"/>
    <w:rsid w:val="07823518"/>
    <w:rsid w:val="078FDB0D"/>
    <w:rsid w:val="07CB6140"/>
    <w:rsid w:val="08498DC4"/>
    <w:rsid w:val="085BD145"/>
    <w:rsid w:val="086A9DDC"/>
    <w:rsid w:val="08CF9A70"/>
    <w:rsid w:val="08D0CCEE"/>
    <w:rsid w:val="08E658E5"/>
    <w:rsid w:val="0908BDA2"/>
    <w:rsid w:val="092BAB6E"/>
    <w:rsid w:val="0942E797"/>
    <w:rsid w:val="09B7CA26"/>
    <w:rsid w:val="09F00554"/>
    <w:rsid w:val="0A3689B6"/>
    <w:rsid w:val="0A37245A"/>
    <w:rsid w:val="0A5B94E3"/>
    <w:rsid w:val="0A764360"/>
    <w:rsid w:val="0B0E9DCD"/>
    <w:rsid w:val="0B928EBF"/>
    <w:rsid w:val="0BAA7338"/>
    <w:rsid w:val="0BAA8B85"/>
    <w:rsid w:val="0C45327D"/>
    <w:rsid w:val="0CCFB642"/>
    <w:rsid w:val="0CDC8DE7"/>
    <w:rsid w:val="0D2136CA"/>
    <w:rsid w:val="0D28B77B"/>
    <w:rsid w:val="0D57A346"/>
    <w:rsid w:val="0D6FBDBD"/>
    <w:rsid w:val="0D760BFD"/>
    <w:rsid w:val="0E0471FD"/>
    <w:rsid w:val="0E0F0589"/>
    <w:rsid w:val="0E295CF3"/>
    <w:rsid w:val="0E58DA45"/>
    <w:rsid w:val="0EF16D20"/>
    <w:rsid w:val="0F241AFF"/>
    <w:rsid w:val="0FABB650"/>
    <w:rsid w:val="0FE1E0C2"/>
    <w:rsid w:val="1013B86C"/>
    <w:rsid w:val="1023E8A7"/>
    <w:rsid w:val="102C2D1D"/>
    <w:rsid w:val="1089963C"/>
    <w:rsid w:val="10BED495"/>
    <w:rsid w:val="1141D770"/>
    <w:rsid w:val="11860429"/>
    <w:rsid w:val="11AFFEAB"/>
    <w:rsid w:val="11CCE342"/>
    <w:rsid w:val="121A1385"/>
    <w:rsid w:val="1221C901"/>
    <w:rsid w:val="1234F988"/>
    <w:rsid w:val="123BB7E0"/>
    <w:rsid w:val="1241573B"/>
    <w:rsid w:val="127F1086"/>
    <w:rsid w:val="12C8B24B"/>
    <w:rsid w:val="1317278E"/>
    <w:rsid w:val="135C05EC"/>
    <w:rsid w:val="136CF3FF"/>
    <w:rsid w:val="13971807"/>
    <w:rsid w:val="13BE3B39"/>
    <w:rsid w:val="13DCC33B"/>
    <w:rsid w:val="1415A95A"/>
    <w:rsid w:val="14FC094A"/>
    <w:rsid w:val="15045EA2"/>
    <w:rsid w:val="15260126"/>
    <w:rsid w:val="15BEDC8A"/>
    <w:rsid w:val="166E0826"/>
    <w:rsid w:val="1679C6A0"/>
    <w:rsid w:val="169BC8FB"/>
    <w:rsid w:val="1777679B"/>
    <w:rsid w:val="178B3C78"/>
    <w:rsid w:val="17FBFF89"/>
    <w:rsid w:val="187166FE"/>
    <w:rsid w:val="18829205"/>
    <w:rsid w:val="18C7BB6B"/>
    <w:rsid w:val="1949BCBE"/>
    <w:rsid w:val="197C99A5"/>
    <w:rsid w:val="19F87010"/>
    <w:rsid w:val="1A555550"/>
    <w:rsid w:val="1A5F89FB"/>
    <w:rsid w:val="1AA8DE1B"/>
    <w:rsid w:val="1B6BE249"/>
    <w:rsid w:val="1BB83A2F"/>
    <w:rsid w:val="1BC410BE"/>
    <w:rsid w:val="1BEED0EF"/>
    <w:rsid w:val="1C5B3908"/>
    <w:rsid w:val="1C6F26AE"/>
    <w:rsid w:val="1C78458D"/>
    <w:rsid w:val="1C842B44"/>
    <w:rsid w:val="1CC49444"/>
    <w:rsid w:val="1CDB273B"/>
    <w:rsid w:val="1DA0E42C"/>
    <w:rsid w:val="1DEA1479"/>
    <w:rsid w:val="1ED38690"/>
    <w:rsid w:val="1ED6E098"/>
    <w:rsid w:val="1F2E0EA5"/>
    <w:rsid w:val="1F4D6926"/>
    <w:rsid w:val="1F885B6E"/>
    <w:rsid w:val="1FD5C139"/>
    <w:rsid w:val="20265032"/>
    <w:rsid w:val="20878ED6"/>
    <w:rsid w:val="209C2F7A"/>
    <w:rsid w:val="20BC4816"/>
    <w:rsid w:val="20C78452"/>
    <w:rsid w:val="214D45C4"/>
    <w:rsid w:val="2160138D"/>
    <w:rsid w:val="216AF05C"/>
    <w:rsid w:val="221190A3"/>
    <w:rsid w:val="22153CB0"/>
    <w:rsid w:val="22BB7DE3"/>
    <w:rsid w:val="22E91625"/>
    <w:rsid w:val="23312FA5"/>
    <w:rsid w:val="23400ED5"/>
    <w:rsid w:val="23447209"/>
    <w:rsid w:val="2344E955"/>
    <w:rsid w:val="246298DF"/>
    <w:rsid w:val="24F0E845"/>
    <w:rsid w:val="24F1DC56"/>
    <w:rsid w:val="2511BAD6"/>
    <w:rsid w:val="25454770"/>
    <w:rsid w:val="2582D953"/>
    <w:rsid w:val="25FB4D67"/>
    <w:rsid w:val="264585E8"/>
    <w:rsid w:val="268363FF"/>
    <w:rsid w:val="26994EBC"/>
    <w:rsid w:val="271ED56B"/>
    <w:rsid w:val="276E1037"/>
    <w:rsid w:val="27B3B36A"/>
    <w:rsid w:val="27BC8748"/>
    <w:rsid w:val="2846E84C"/>
    <w:rsid w:val="285562F4"/>
    <w:rsid w:val="288969C6"/>
    <w:rsid w:val="288E024E"/>
    <w:rsid w:val="28B1A29C"/>
    <w:rsid w:val="28BED8C5"/>
    <w:rsid w:val="28C4818C"/>
    <w:rsid w:val="28FA2659"/>
    <w:rsid w:val="29037C0B"/>
    <w:rsid w:val="2910FB9B"/>
    <w:rsid w:val="293150B5"/>
    <w:rsid w:val="2933DFAA"/>
    <w:rsid w:val="2A01EF7B"/>
    <w:rsid w:val="2AB49DAA"/>
    <w:rsid w:val="2ACB7AFB"/>
    <w:rsid w:val="2B251E22"/>
    <w:rsid w:val="2B8CA681"/>
    <w:rsid w:val="2B9C3744"/>
    <w:rsid w:val="2C0F675B"/>
    <w:rsid w:val="2C3D8B2D"/>
    <w:rsid w:val="2CCAEC7D"/>
    <w:rsid w:val="2CF9AC12"/>
    <w:rsid w:val="2D229913"/>
    <w:rsid w:val="2D7C0260"/>
    <w:rsid w:val="2DB3655C"/>
    <w:rsid w:val="2E1980CB"/>
    <w:rsid w:val="2EA04895"/>
    <w:rsid w:val="2EB488AF"/>
    <w:rsid w:val="2EBCD154"/>
    <w:rsid w:val="2EDD91A5"/>
    <w:rsid w:val="2F5D633B"/>
    <w:rsid w:val="2F941E74"/>
    <w:rsid w:val="2F9EE548"/>
    <w:rsid w:val="30284656"/>
    <w:rsid w:val="304C8B77"/>
    <w:rsid w:val="31201D70"/>
    <w:rsid w:val="3123686F"/>
    <w:rsid w:val="32D4DDCD"/>
    <w:rsid w:val="32FDBCC9"/>
    <w:rsid w:val="331BB135"/>
    <w:rsid w:val="33341D8E"/>
    <w:rsid w:val="335F5C11"/>
    <w:rsid w:val="3370020D"/>
    <w:rsid w:val="33805ED8"/>
    <w:rsid w:val="33D39FE4"/>
    <w:rsid w:val="341A8166"/>
    <w:rsid w:val="344EA521"/>
    <w:rsid w:val="34670CB2"/>
    <w:rsid w:val="348EDFA2"/>
    <w:rsid w:val="349F30DB"/>
    <w:rsid w:val="34A2F7D6"/>
    <w:rsid w:val="34E469D1"/>
    <w:rsid w:val="34FB105D"/>
    <w:rsid w:val="35297CCA"/>
    <w:rsid w:val="353C0AE5"/>
    <w:rsid w:val="3605EB64"/>
    <w:rsid w:val="36AE634F"/>
    <w:rsid w:val="372A9DA4"/>
    <w:rsid w:val="373B2B66"/>
    <w:rsid w:val="375B53C1"/>
    <w:rsid w:val="37AFB68F"/>
    <w:rsid w:val="383A404B"/>
    <w:rsid w:val="3869BEBC"/>
    <w:rsid w:val="38809201"/>
    <w:rsid w:val="38C1AB50"/>
    <w:rsid w:val="38C59B1F"/>
    <w:rsid w:val="397CA606"/>
    <w:rsid w:val="3987186F"/>
    <w:rsid w:val="39C04773"/>
    <w:rsid w:val="39F92EE4"/>
    <w:rsid w:val="3AB183CB"/>
    <w:rsid w:val="3AC42880"/>
    <w:rsid w:val="3B307D0D"/>
    <w:rsid w:val="3B4E91C4"/>
    <w:rsid w:val="3B5C17D4"/>
    <w:rsid w:val="3B5E9B41"/>
    <w:rsid w:val="3B73F00C"/>
    <w:rsid w:val="3BB27EF7"/>
    <w:rsid w:val="3BBA4C93"/>
    <w:rsid w:val="3BEE8D20"/>
    <w:rsid w:val="3C2AFF6C"/>
    <w:rsid w:val="3C34DAC4"/>
    <w:rsid w:val="3C447B57"/>
    <w:rsid w:val="3C736939"/>
    <w:rsid w:val="3C98613D"/>
    <w:rsid w:val="3CF0CC80"/>
    <w:rsid w:val="3D03999A"/>
    <w:rsid w:val="3D272409"/>
    <w:rsid w:val="3D45B89D"/>
    <w:rsid w:val="3D562F26"/>
    <w:rsid w:val="3D9E2C5D"/>
    <w:rsid w:val="3DB6394B"/>
    <w:rsid w:val="3DE75287"/>
    <w:rsid w:val="3E4BD1CC"/>
    <w:rsid w:val="3EC02D6F"/>
    <w:rsid w:val="3F568771"/>
    <w:rsid w:val="4002A6DE"/>
    <w:rsid w:val="40093087"/>
    <w:rsid w:val="40157317"/>
    <w:rsid w:val="4034947D"/>
    <w:rsid w:val="404273F9"/>
    <w:rsid w:val="4078F8AF"/>
    <w:rsid w:val="40A557FC"/>
    <w:rsid w:val="40B33603"/>
    <w:rsid w:val="40D76FD3"/>
    <w:rsid w:val="40E56D18"/>
    <w:rsid w:val="411C0CB6"/>
    <w:rsid w:val="41650626"/>
    <w:rsid w:val="420B4C46"/>
    <w:rsid w:val="424BA8ED"/>
    <w:rsid w:val="424D5678"/>
    <w:rsid w:val="42790924"/>
    <w:rsid w:val="427A7DFA"/>
    <w:rsid w:val="42BD82DF"/>
    <w:rsid w:val="42F53361"/>
    <w:rsid w:val="43F46387"/>
    <w:rsid w:val="4508FAD6"/>
    <w:rsid w:val="4530D0C3"/>
    <w:rsid w:val="453A8262"/>
    <w:rsid w:val="4557D973"/>
    <w:rsid w:val="45935B68"/>
    <w:rsid w:val="45A7FA51"/>
    <w:rsid w:val="45C3E912"/>
    <w:rsid w:val="45E522BF"/>
    <w:rsid w:val="4610E249"/>
    <w:rsid w:val="46263C13"/>
    <w:rsid w:val="46350F89"/>
    <w:rsid w:val="4696C5CB"/>
    <w:rsid w:val="46B71F2C"/>
    <w:rsid w:val="472D2663"/>
    <w:rsid w:val="47A536B7"/>
    <w:rsid w:val="484E1195"/>
    <w:rsid w:val="48666D1B"/>
    <w:rsid w:val="4895E96E"/>
    <w:rsid w:val="48A397EF"/>
    <w:rsid w:val="48D68754"/>
    <w:rsid w:val="48FB888A"/>
    <w:rsid w:val="49144737"/>
    <w:rsid w:val="49A46DC8"/>
    <w:rsid w:val="4A1783D9"/>
    <w:rsid w:val="4B1BBF4D"/>
    <w:rsid w:val="4B80BCD7"/>
    <w:rsid w:val="4BA5AC3D"/>
    <w:rsid w:val="4BE2EF9F"/>
    <w:rsid w:val="4C24E686"/>
    <w:rsid w:val="4CEECD27"/>
    <w:rsid w:val="4CEF0FD5"/>
    <w:rsid w:val="4D235B51"/>
    <w:rsid w:val="4D36C4D1"/>
    <w:rsid w:val="4D498ED8"/>
    <w:rsid w:val="4D65731B"/>
    <w:rsid w:val="4D6CAE0F"/>
    <w:rsid w:val="4DD2A46E"/>
    <w:rsid w:val="4DD70CAE"/>
    <w:rsid w:val="4DF93B57"/>
    <w:rsid w:val="4E08EFB3"/>
    <w:rsid w:val="4E267B38"/>
    <w:rsid w:val="4E285491"/>
    <w:rsid w:val="4EE4E82E"/>
    <w:rsid w:val="4F31197A"/>
    <w:rsid w:val="4F407CE7"/>
    <w:rsid w:val="4F49BC4D"/>
    <w:rsid w:val="4F60BD0A"/>
    <w:rsid w:val="4F905A01"/>
    <w:rsid w:val="502F785E"/>
    <w:rsid w:val="5042C80C"/>
    <w:rsid w:val="506360F5"/>
    <w:rsid w:val="5134EEE5"/>
    <w:rsid w:val="51698AB5"/>
    <w:rsid w:val="518AB8C8"/>
    <w:rsid w:val="51B0661E"/>
    <w:rsid w:val="51B1B52C"/>
    <w:rsid w:val="5216600E"/>
    <w:rsid w:val="52EA66BB"/>
    <w:rsid w:val="5352481A"/>
    <w:rsid w:val="53907BC9"/>
    <w:rsid w:val="5393912B"/>
    <w:rsid w:val="53EF8D8A"/>
    <w:rsid w:val="53F6CEE8"/>
    <w:rsid w:val="540202E9"/>
    <w:rsid w:val="54181941"/>
    <w:rsid w:val="54A493CE"/>
    <w:rsid w:val="54D90D12"/>
    <w:rsid w:val="54DD25A4"/>
    <w:rsid w:val="553E07D5"/>
    <w:rsid w:val="567198E8"/>
    <w:rsid w:val="56F73350"/>
    <w:rsid w:val="572E3B4C"/>
    <w:rsid w:val="57970193"/>
    <w:rsid w:val="57CC9C70"/>
    <w:rsid w:val="5865713F"/>
    <w:rsid w:val="58A95888"/>
    <w:rsid w:val="58F801E8"/>
    <w:rsid w:val="596949FE"/>
    <w:rsid w:val="5A0A1D40"/>
    <w:rsid w:val="5A0FF95D"/>
    <w:rsid w:val="5A3B0BF0"/>
    <w:rsid w:val="5A52B9DF"/>
    <w:rsid w:val="5AA15062"/>
    <w:rsid w:val="5AAE0140"/>
    <w:rsid w:val="5ACD1359"/>
    <w:rsid w:val="5B206C17"/>
    <w:rsid w:val="5B3C75C1"/>
    <w:rsid w:val="5B958427"/>
    <w:rsid w:val="5BBAEC90"/>
    <w:rsid w:val="5BCB6323"/>
    <w:rsid w:val="5BF1F40B"/>
    <w:rsid w:val="5C3D9F61"/>
    <w:rsid w:val="5C5727DC"/>
    <w:rsid w:val="5C5BF899"/>
    <w:rsid w:val="5CBFC4CF"/>
    <w:rsid w:val="5D019126"/>
    <w:rsid w:val="5D6145C7"/>
    <w:rsid w:val="5DB65B8B"/>
    <w:rsid w:val="5E290C15"/>
    <w:rsid w:val="5E783004"/>
    <w:rsid w:val="5F6FF71F"/>
    <w:rsid w:val="5F9303BB"/>
    <w:rsid w:val="5FD4BE3C"/>
    <w:rsid w:val="60A94089"/>
    <w:rsid w:val="612FE155"/>
    <w:rsid w:val="61786EA0"/>
    <w:rsid w:val="61BC90D3"/>
    <w:rsid w:val="61D2B57B"/>
    <w:rsid w:val="62C7ADF2"/>
    <w:rsid w:val="62DC513C"/>
    <w:rsid w:val="632B41F2"/>
    <w:rsid w:val="6369E962"/>
    <w:rsid w:val="6395CD76"/>
    <w:rsid w:val="63EF5087"/>
    <w:rsid w:val="63F108E2"/>
    <w:rsid w:val="643FC977"/>
    <w:rsid w:val="64F15144"/>
    <w:rsid w:val="652FB778"/>
    <w:rsid w:val="65562032"/>
    <w:rsid w:val="655BC892"/>
    <w:rsid w:val="659F6793"/>
    <w:rsid w:val="65DFEB49"/>
    <w:rsid w:val="66EE9321"/>
    <w:rsid w:val="6717314B"/>
    <w:rsid w:val="671F694C"/>
    <w:rsid w:val="676348AF"/>
    <w:rsid w:val="67BF4CBB"/>
    <w:rsid w:val="6802A085"/>
    <w:rsid w:val="68119544"/>
    <w:rsid w:val="68851681"/>
    <w:rsid w:val="68C2788E"/>
    <w:rsid w:val="68DA9881"/>
    <w:rsid w:val="68E13233"/>
    <w:rsid w:val="68E462A9"/>
    <w:rsid w:val="690B5D87"/>
    <w:rsid w:val="69F2BDE2"/>
    <w:rsid w:val="69F74DC9"/>
    <w:rsid w:val="6A07BBA2"/>
    <w:rsid w:val="6A538C87"/>
    <w:rsid w:val="6ACF6213"/>
    <w:rsid w:val="6AEDA667"/>
    <w:rsid w:val="6B0AAD72"/>
    <w:rsid w:val="6B68CF1D"/>
    <w:rsid w:val="6BE3EED3"/>
    <w:rsid w:val="6BF2E6B3"/>
    <w:rsid w:val="6C638093"/>
    <w:rsid w:val="6C7D67C9"/>
    <w:rsid w:val="6C885890"/>
    <w:rsid w:val="6CA35344"/>
    <w:rsid w:val="6CF186A3"/>
    <w:rsid w:val="6D3E1E86"/>
    <w:rsid w:val="6D3F5C64"/>
    <w:rsid w:val="6DABF58A"/>
    <w:rsid w:val="6DC4765C"/>
    <w:rsid w:val="6EDB2CC5"/>
    <w:rsid w:val="6F4818EC"/>
    <w:rsid w:val="6F6C89D4"/>
    <w:rsid w:val="6FDD6545"/>
    <w:rsid w:val="7076FD26"/>
    <w:rsid w:val="70788F18"/>
    <w:rsid w:val="70F70D77"/>
    <w:rsid w:val="7166DC39"/>
    <w:rsid w:val="718BF847"/>
    <w:rsid w:val="71DD4B07"/>
    <w:rsid w:val="71E7730B"/>
    <w:rsid w:val="724B8453"/>
    <w:rsid w:val="72855E40"/>
    <w:rsid w:val="7294FDB9"/>
    <w:rsid w:val="72BF7BB7"/>
    <w:rsid w:val="72E4C6E3"/>
    <w:rsid w:val="7374DB41"/>
    <w:rsid w:val="7376985A"/>
    <w:rsid w:val="73808FCB"/>
    <w:rsid w:val="73E7460B"/>
    <w:rsid w:val="73E9F286"/>
    <w:rsid w:val="745504CB"/>
    <w:rsid w:val="745F38CF"/>
    <w:rsid w:val="74AD985B"/>
    <w:rsid w:val="74D115D7"/>
    <w:rsid w:val="7530C6DC"/>
    <w:rsid w:val="76584B66"/>
    <w:rsid w:val="77337716"/>
    <w:rsid w:val="77919F13"/>
    <w:rsid w:val="782B3B98"/>
    <w:rsid w:val="7902F9AF"/>
    <w:rsid w:val="7956D7B8"/>
    <w:rsid w:val="79832341"/>
    <w:rsid w:val="79ACCF84"/>
    <w:rsid w:val="79AD4F7B"/>
    <w:rsid w:val="79AD746B"/>
    <w:rsid w:val="7A214C48"/>
    <w:rsid w:val="7A5A1532"/>
    <w:rsid w:val="7AD4DDC1"/>
    <w:rsid w:val="7B43EFEA"/>
    <w:rsid w:val="7B87EC70"/>
    <w:rsid w:val="7BBBE498"/>
    <w:rsid w:val="7BD1D245"/>
    <w:rsid w:val="7BF81889"/>
    <w:rsid w:val="7C43118E"/>
    <w:rsid w:val="7C589E23"/>
    <w:rsid w:val="7CCFC2D8"/>
    <w:rsid w:val="7D2DA121"/>
    <w:rsid w:val="7D8CAC84"/>
    <w:rsid w:val="7D9A975F"/>
    <w:rsid w:val="7DC4489C"/>
    <w:rsid w:val="7E1D87CC"/>
    <w:rsid w:val="7EEE82E2"/>
    <w:rsid w:val="7F1372EC"/>
    <w:rsid w:val="7F63BFF1"/>
    <w:rsid w:val="7F8990B4"/>
    <w:rsid w:val="7FC5F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57FC"/>
  <w15:chartTrackingRefBased/>
  <w15:docId w15:val="{856C2EB6-B6EC-4500-8749-9516E06E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3D03"/>
  </w:style>
  <w:style w:type="paragraph" w:styleId="Heading1">
    <w:name w:val="heading 1"/>
    <w:basedOn w:val="Normal"/>
    <w:next w:val="Normal"/>
    <w:link w:val="Heading1Char"/>
    <w:uiPriority w:val="9"/>
    <w:qFormat/>
    <w:rsid w:val="00AA2C6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4001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n-NO" w:eastAsia="nn-NO"/>
    </w:rPr>
  </w:style>
  <w:style w:type="character" w:styleId="normaltextrun" w:customStyle="1">
    <w:name w:val="normaltextrun"/>
    <w:basedOn w:val="DefaultParagraphFont"/>
    <w:rsid w:val="004001BF"/>
  </w:style>
  <w:style w:type="character" w:styleId="eop" w:customStyle="1">
    <w:name w:val="eop"/>
    <w:basedOn w:val="DefaultParagraphFont"/>
    <w:rsid w:val="004001BF"/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aimlistitem--zjzsl" w:customStyle="1">
    <w:name w:val="aimlistitem--zjzsl"/>
    <w:basedOn w:val="Normal"/>
    <w:rsid w:val="0003408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AA2C6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Alison.elizabeth.kalve@autevoll.kommune.no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Sander.fjereide@austevoll.kommune.no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2F73C-38B2-44BA-B8D2-EE99F187BC5F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2.xml><?xml version="1.0" encoding="utf-8"?>
<ds:datastoreItem xmlns:ds="http://schemas.openxmlformats.org/officeDocument/2006/customXml" ds:itemID="{97FDF260-C1BE-4F77-ABD8-95B2D5DA6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E52B9-A8C0-4299-A6F9-8A5036B8E3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Birthe Wessel</dc:creator>
  <keywords/>
  <dc:description/>
  <lastModifiedBy>Sander Fjæreide</lastModifiedBy>
  <revision>79</revision>
  <dcterms:created xsi:type="dcterms:W3CDTF">2025-08-17T22:43:00.0000000Z</dcterms:created>
  <dcterms:modified xsi:type="dcterms:W3CDTF">2025-09-01T09:44:24.1423159Z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27e75037-1745-43be-9fac-4f9e5ac3b426</vt:lpwstr>
  </property>
</Properties>
</file>